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3B5DE" w14:textId="77777777" w:rsidR="00EF7E46" w:rsidRDefault="00EF7E46" w:rsidP="00025FE5">
      <w:pPr>
        <w:spacing w:after="24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0F6A3135" w14:textId="295FBA88" w:rsidR="002039D7" w:rsidRPr="00722B86" w:rsidRDefault="002039D7" w:rsidP="00025FE5">
      <w:pPr>
        <w:spacing w:after="24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722B86">
        <w:rPr>
          <w:rFonts w:ascii="Times New Roman" w:hAnsi="Times New Roman"/>
          <w:b/>
          <w:color w:val="auto"/>
          <w:sz w:val="28"/>
          <w:szCs w:val="28"/>
        </w:rPr>
        <w:t>Formularz ofertowy</w:t>
      </w:r>
    </w:p>
    <w:p w14:paraId="42766D46" w14:textId="15968A54" w:rsidR="0059609A" w:rsidRPr="004008C9" w:rsidRDefault="0059609A" w:rsidP="004008C9">
      <w:pPr>
        <w:widowControl w:val="0"/>
        <w:suppressAutoHyphens/>
        <w:spacing w:after="240" w:line="240" w:lineRule="auto"/>
        <w:jc w:val="both"/>
        <w:rPr>
          <w:rFonts w:ascii="Times New Roman" w:eastAsia="Lucida Sans Unicode" w:hAnsi="Times New Roman"/>
          <w:b/>
          <w:i/>
          <w:color w:val="auto"/>
          <w:kern w:val="1"/>
          <w:sz w:val="22"/>
          <w:szCs w:val="22"/>
          <w:lang w:eastAsia="zh-CN"/>
        </w:rPr>
      </w:pPr>
      <w:r w:rsidRPr="004008C9">
        <w:rPr>
          <w:rFonts w:ascii="Times New Roman" w:eastAsia="Lucida Sans Unicode" w:hAnsi="Times New Roman"/>
          <w:b/>
          <w:i/>
          <w:color w:val="auto"/>
          <w:kern w:val="1"/>
          <w:sz w:val="22"/>
          <w:szCs w:val="22"/>
          <w:lang w:eastAsia="zh-CN"/>
        </w:rPr>
        <w:t>D</w:t>
      </w:r>
      <w:r w:rsidR="002039D7" w:rsidRPr="004008C9">
        <w:rPr>
          <w:rFonts w:ascii="Times New Roman" w:eastAsia="Lucida Sans Unicode" w:hAnsi="Times New Roman"/>
          <w:b/>
          <w:i/>
          <w:color w:val="auto"/>
          <w:kern w:val="1"/>
          <w:sz w:val="22"/>
          <w:szCs w:val="22"/>
          <w:lang w:eastAsia="zh-CN"/>
        </w:rPr>
        <w:t>otyczy zapytania ofertowego na:</w:t>
      </w:r>
    </w:p>
    <w:p w14:paraId="7FD6159E" w14:textId="7744E706" w:rsidR="00235143" w:rsidRPr="004008C9" w:rsidRDefault="001121F1" w:rsidP="001121F1">
      <w:pPr>
        <w:suppressAutoHyphens/>
        <w:spacing w:after="240"/>
        <w:jc w:val="both"/>
        <w:rPr>
          <w:rFonts w:ascii="Times New Roman" w:eastAsiaTheme="minorHAnsi" w:hAnsi="Times New Roman"/>
          <w:color w:val="auto"/>
          <w:sz w:val="22"/>
          <w:szCs w:val="22"/>
          <w:lang w:eastAsia="pl-PL"/>
        </w:rPr>
      </w:pPr>
      <w:r>
        <w:rPr>
          <w:rFonts w:ascii="Times New Roman" w:hAnsi="Times New Roman"/>
          <w:sz w:val="22"/>
          <w:szCs w:val="22"/>
        </w:rPr>
        <w:t>W</w:t>
      </w:r>
      <w:r w:rsidRPr="001121F1">
        <w:rPr>
          <w:rFonts w:ascii="Times New Roman" w:hAnsi="Times New Roman"/>
          <w:sz w:val="22"/>
          <w:szCs w:val="22"/>
        </w:rPr>
        <w:t xml:space="preserve">ykonanie w 2025 roku czyszczenia osadników i separatorów na przyłączu sanitarnym budynku WSSG </w:t>
      </w:r>
      <w:r w:rsidR="00EF7E46">
        <w:rPr>
          <w:rFonts w:ascii="Times New Roman" w:hAnsi="Times New Roman"/>
          <w:sz w:val="22"/>
          <w:szCs w:val="22"/>
        </w:rPr>
        <w:br/>
      </w:r>
      <w:r w:rsidRPr="001121F1">
        <w:rPr>
          <w:rFonts w:ascii="Times New Roman" w:hAnsi="Times New Roman"/>
          <w:sz w:val="22"/>
          <w:szCs w:val="22"/>
        </w:rPr>
        <w:t>nr 51 (kuchnia – stołówka).</w:t>
      </w:r>
    </w:p>
    <w:p w14:paraId="40A574DC" w14:textId="47699B8A" w:rsidR="0059609A" w:rsidRPr="004008C9" w:rsidRDefault="0059609A" w:rsidP="004008C9">
      <w:pPr>
        <w:pStyle w:val="Bezodstpw"/>
        <w:numPr>
          <w:ilvl w:val="0"/>
          <w:numId w:val="30"/>
        </w:numPr>
        <w:spacing w:after="240"/>
        <w:ind w:left="357" w:hanging="357"/>
        <w:jc w:val="both"/>
        <w:rPr>
          <w:rFonts w:ascii="Times New Roman" w:eastAsia="Lucida Sans Unicode" w:hAnsi="Times New Roman"/>
          <w:b/>
          <w:kern w:val="1"/>
          <w:lang w:eastAsia="zh-CN"/>
        </w:rPr>
      </w:pPr>
      <w:r w:rsidRPr="004008C9">
        <w:rPr>
          <w:rFonts w:ascii="Times New Roman" w:eastAsia="Lucida Sans Unicode" w:hAnsi="Times New Roman"/>
          <w:b/>
          <w:kern w:val="1"/>
          <w:lang w:eastAsia="zh-CN"/>
        </w:rPr>
        <w:t>Nazwa (firma) i adres Przyjmującego zlecenie:</w:t>
      </w:r>
    </w:p>
    <w:p w14:paraId="2680EE7F" w14:textId="4B0CDF92" w:rsidR="0059609A" w:rsidRPr="004008C9" w:rsidRDefault="0059609A" w:rsidP="004008C9">
      <w:pPr>
        <w:pStyle w:val="Akapitzlist"/>
        <w:widowControl w:val="0"/>
        <w:suppressAutoHyphens/>
        <w:spacing w:before="120" w:after="120" w:line="360" w:lineRule="auto"/>
        <w:ind w:left="0"/>
        <w:jc w:val="both"/>
        <w:rPr>
          <w:rFonts w:eastAsia="Lucida Sans Unicode" w:cs="Times New Roman"/>
          <w:kern w:val="1"/>
          <w:sz w:val="22"/>
          <w:szCs w:val="22"/>
          <w:lang w:eastAsia="zh-CN"/>
        </w:rPr>
      </w:pPr>
      <w:r w:rsidRPr="004008C9">
        <w:rPr>
          <w:rFonts w:eastAsia="Lucida Sans Unicode" w:cs="Times New Roman"/>
          <w:kern w:val="1"/>
          <w:sz w:val="22"/>
          <w:szCs w:val="22"/>
          <w:lang w:eastAsia="zh-CN"/>
        </w:rPr>
        <w:t>………………………………………………………</w:t>
      </w:r>
      <w:bookmarkStart w:id="0" w:name="_GoBack"/>
      <w:bookmarkEnd w:id="0"/>
      <w:r w:rsidRPr="004008C9">
        <w:rPr>
          <w:rFonts w:eastAsia="Lucida Sans Unicode" w:cs="Times New Roman"/>
          <w:kern w:val="1"/>
          <w:sz w:val="22"/>
          <w:szCs w:val="22"/>
          <w:lang w:eastAsia="zh-CN"/>
        </w:rPr>
        <w:t>……………………………………………………………………</w:t>
      </w:r>
      <w:r w:rsidR="007C7D33" w:rsidRPr="004008C9">
        <w:rPr>
          <w:rFonts w:eastAsia="Lucida Sans Unicode" w:cs="Times New Roman"/>
          <w:kern w:val="1"/>
          <w:sz w:val="22"/>
          <w:szCs w:val="22"/>
          <w:lang w:eastAsia="zh-CN"/>
        </w:rPr>
        <w:t>.</w:t>
      </w:r>
      <w:r w:rsidRPr="004008C9">
        <w:rPr>
          <w:rFonts w:eastAsia="Lucida Sans Unicode" w:cs="Times New Roman"/>
          <w:kern w:val="1"/>
          <w:sz w:val="22"/>
          <w:szCs w:val="22"/>
          <w:lang w:eastAsia="zh-CN"/>
        </w:rPr>
        <w:t>……………………………………………</w:t>
      </w:r>
      <w:r w:rsidR="004008C9">
        <w:rPr>
          <w:rFonts w:eastAsia="Lucida Sans Unicode" w:cs="Times New Roman"/>
          <w:kern w:val="1"/>
          <w:sz w:val="22"/>
          <w:szCs w:val="22"/>
          <w:lang w:eastAsia="zh-CN"/>
        </w:rPr>
        <w:t>……………….</w:t>
      </w:r>
      <w:r w:rsidRPr="004008C9">
        <w:rPr>
          <w:rFonts w:eastAsia="Lucida Sans Unicode" w:cs="Times New Roman"/>
          <w:kern w:val="1"/>
          <w:sz w:val="22"/>
          <w:szCs w:val="22"/>
          <w:lang w:eastAsia="zh-CN"/>
        </w:rPr>
        <w:t>………………</w:t>
      </w:r>
      <w:r w:rsidR="004008C9">
        <w:rPr>
          <w:rFonts w:eastAsia="Lucida Sans Unicode" w:cs="Times New Roman"/>
          <w:kern w:val="1"/>
          <w:sz w:val="22"/>
          <w:szCs w:val="22"/>
          <w:lang w:eastAsia="zh-CN"/>
        </w:rPr>
        <w:t>..</w:t>
      </w:r>
      <w:r w:rsidRPr="004008C9">
        <w:rPr>
          <w:rFonts w:eastAsia="Lucida Sans Unicode" w:cs="Times New Roman"/>
          <w:kern w:val="1"/>
          <w:sz w:val="22"/>
          <w:szCs w:val="22"/>
          <w:lang w:eastAsia="zh-CN"/>
        </w:rPr>
        <w:t>………………………………</w:t>
      </w:r>
      <w:r w:rsidR="007C7D33" w:rsidRPr="004008C9">
        <w:rPr>
          <w:rFonts w:eastAsia="Lucida Sans Unicode" w:cs="Times New Roman"/>
          <w:kern w:val="1"/>
          <w:sz w:val="22"/>
          <w:szCs w:val="22"/>
          <w:lang w:eastAsia="zh-CN"/>
        </w:rPr>
        <w:t>…………………………………..……..……….</w:t>
      </w:r>
      <w:r w:rsidRPr="004008C9">
        <w:rPr>
          <w:rFonts w:eastAsia="Lucida Sans Unicode" w:cs="Times New Roman"/>
          <w:kern w:val="1"/>
          <w:sz w:val="22"/>
          <w:szCs w:val="22"/>
          <w:lang w:eastAsia="zh-CN"/>
        </w:rPr>
        <w:t>………………………</w:t>
      </w:r>
      <w:r w:rsidR="004008C9">
        <w:rPr>
          <w:rFonts w:eastAsia="Lucida Sans Unicode" w:cs="Times New Roman"/>
          <w:kern w:val="1"/>
          <w:sz w:val="22"/>
          <w:szCs w:val="22"/>
          <w:lang w:eastAsia="zh-CN"/>
        </w:rPr>
        <w:t>……..</w:t>
      </w:r>
      <w:r w:rsidRPr="004008C9">
        <w:rPr>
          <w:rFonts w:eastAsia="Lucida Sans Unicode" w:cs="Times New Roman"/>
          <w:kern w:val="1"/>
          <w:sz w:val="22"/>
          <w:szCs w:val="22"/>
          <w:lang w:eastAsia="zh-CN"/>
        </w:rPr>
        <w:t>………………………</w:t>
      </w:r>
    </w:p>
    <w:p w14:paraId="29555A96" w14:textId="182D88B9" w:rsidR="0059609A" w:rsidRPr="004008C9" w:rsidRDefault="0059609A" w:rsidP="004008C9">
      <w:pPr>
        <w:pStyle w:val="Akapitzlist"/>
        <w:widowControl w:val="0"/>
        <w:suppressAutoHyphens/>
        <w:spacing w:before="120" w:after="240"/>
        <w:ind w:left="357" w:hanging="357"/>
        <w:jc w:val="center"/>
        <w:rPr>
          <w:rFonts w:eastAsia="Lucida Sans Unicode" w:cs="Times New Roman"/>
          <w:kern w:val="1"/>
          <w:sz w:val="22"/>
          <w:szCs w:val="22"/>
          <w:lang w:eastAsia="zh-CN"/>
        </w:rPr>
      </w:pPr>
      <w:r w:rsidRPr="004008C9">
        <w:rPr>
          <w:rFonts w:eastAsia="Lucida Sans Unicode" w:cs="Times New Roman"/>
          <w:kern w:val="1"/>
          <w:sz w:val="22"/>
          <w:szCs w:val="22"/>
          <w:lang w:eastAsia="zh-CN"/>
        </w:rPr>
        <w:t>NIP ……………………...</w:t>
      </w:r>
      <w:r w:rsidR="00A31DDC" w:rsidRPr="004008C9">
        <w:rPr>
          <w:rFonts w:eastAsia="Lucida Sans Unicode" w:cs="Times New Roman"/>
          <w:kern w:val="1"/>
          <w:sz w:val="22"/>
          <w:szCs w:val="22"/>
          <w:lang w:eastAsia="zh-CN"/>
        </w:rPr>
        <w:t>.....</w:t>
      </w:r>
      <w:r w:rsidRPr="004008C9">
        <w:rPr>
          <w:rFonts w:eastAsia="Lucida Sans Unicode" w:cs="Times New Roman"/>
          <w:kern w:val="1"/>
          <w:sz w:val="22"/>
          <w:szCs w:val="22"/>
          <w:lang w:eastAsia="zh-CN"/>
        </w:rPr>
        <w:t xml:space="preserve"> REGON ……………………...</w:t>
      </w:r>
      <w:r w:rsidR="00A31DDC" w:rsidRPr="004008C9">
        <w:rPr>
          <w:rFonts w:eastAsia="Lucida Sans Unicode" w:cs="Times New Roman"/>
          <w:kern w:val="1"/>
          <w:sz w:val="22"/>
          <w:szCs w:val="22"/>
          <w:lang w:eastAsia="zh-CN"/>
        </w:rPr>
        <w:t>.....</w:t>
      </w:r>
      <w:r w:rsidRPr="004008C9">
        <w:rPr>
          <w:rFonts w:eastAsia="Lucida Sans Unicode" w:cs="Times New Roman"/>
          <w:kern w:val="1"/>
          <w:sz w:val="22"/>
          <w:szCs w:val="22"/>
          <w:lang w:eastAsia="zh-CN"/>
        </w:rPr>
        <w:t xml:space="preserve"> KRS ……………………...</w:t>
      </w:r>
      <w:r w:rsidR="00A31DDC" w:rsidRPr="004008C9">
        <w:rPr>
          <w:rFonts w:eastAsia="Lucida Sans Unicode" w:cs="Times New Roman"/>
          <w:kern w:val="1"/>
          <w:sz w:val="22"/>
          <w:szCs w:val="22"/>
          <w:lang w:eastAsia="zh-CN"/>
        </w:rPr>
        <w:t>......</w:t>
      </w:r>
    </w:p>
    <w:p w14:paraId="4A80FCBD" w14:textId="7524406D" w:rsidR="0059609A" w:rsidRPr="004008C9" w:rsidRDefault="0059609A" w:rsidP="004008C9">
      <w:pPr>
        <w:pStyle w:val="Akapitzlist"/>
        <w:numPr>
          <w:ilvl w:val="0"/>
          <w:numId w:val="30"/>
        </w:numPr>
        <w:ind w:left="357" w:hanging="357"/>
        <w:rPr>
          <w:rFonts w:eastAsia="Lucida Sans Unicode" w:cs="Times New Roman"/>
          <w:b/>
          <w:kern w:val="1"/>
          <w:sz w:val="22"/>
          <w:szCs w:val="22"/>
          <w:lang w:eastAsia="zh-CN"/>
        </w:rPr>
      </w:pPr>
      <w:r w:rsidRPr="004008C9">
        <w:rPr>
          <w:rFonts w:eastAsia="Lucida Sans Unicode" w:cs="Times New Roman"/>
          <w:b/>
          <w:kern w:val="1"/>
          <w:sz w:val="22"/>
          <w:szCs w:val="22"/>
          <w:lang w:eastAsia="zh-CN"/>
        </w:rPr>
        <w:t xml:space="preserve">Kalkulacja cenowa Przyjmującego </w:t>
      </w:r>
      <w:r w:rsidR="00452C0E" w:rsidRPr="004008C9">
        <w:rPr>
          <w:rFonts w:eastAsia="Lucida Sans Unicode" w:cs="Times New Roman"/>
          <w:b/>
          <w:kern w:val="1"/>
          <w:sz w:val="22"/>
          <w:szCs w:val="22"/>
          <w:lang w:eastAsia="zh-CN"/>
        </w:rPr>
        <w:t xml:space="preserve">zlecenie </w:t>
      </w:r>
      <w:r w:rsidR="00E35FE3" w:rsidRPr="004008C9">
        <w:rPr>
          <w:rFonts w:eastAsia="Lucida Sans Unicode" w:cs="Times New Roman"/>
          <w:b/>
          <w:kern w:val="1"/>
          <w:sz w:val="22"/>
          <w:szCs w:val="22"/>
          <w:lang w:eastAsia="zh-CN"/>
        </w:rPr>
        <w:t xml:space="preserve">za realizację </w:t>
      </w:r>
      <w:r w:rsidRPr="004008C9">
        <w:rPr>
          <w:rFonts w:eastAsia="Lucida Sans Unicode" w:cs="Times New Roman"/>
          <w:b/>
          <w:kern w:val="1"/>
          <w:sz w:val="22"/>
          <w:szCs w:val="22"/>
          <w:lang w:eastAsia="zh-CN"/>
        </w:rPr>
        <w:t>przedmiotu zamówienia</w:t>
      </w:r>
      <w:r w:rsidR="00E35FE3" w:rsidRPr="004008C9">
        <w:rPr>
          <w:rFonts w:eastAsia="Lucida Sans Unicode" w:cs="Times New Roman"/>
          <w:b/>
          <w:kern w:val="1"/>
          <w:sz w:val="22"/>
          <w:szCs w:val="22"/>
          <w:lang w:eastAsia="zh-CN"/>
        </w:rPr>
        <w:t xml:space="preserve"> w </w:t>
      </w:r>
      <w:r w:rsidR="00452C0E" w:rsidRPr="004008C9">
        <w:rPr>
          <w:rFonts w:eastAsia="Lucida Sans Unicode" w:cs="Times New Roman"/>
          <w:b/>
          <w:kern w:val="1"/>
          <w:sz w:val="22"/>
          <w:szCs w:val="22"/>
          <w:lang w:eastAsia="zh-CN"/>
        </w:rPr>
        <w:t>zakresie przedstawionym</w:t>
      </w:r>
      <w:r w:rsidRPr="004008C9">
        <w:rPr>
          <w:rFonts w:eastAsia="Lucida Sans Unicode" w:cs="Times New Roman"/>
          <w:b/>
          <w:kern w:val="1"/>
          <w:sz w:val="22"/>
          <w:szCs w:val="22"/>
          <w:lang w:eastAsia="zh-CN"/>
        </w:rPr>
        <w:t xml:space="preserve"> w zapytaniu ofertowym:</w:t>
      </w:r>
    </w:p>
    <w:p w14:paraId="34B6280A" w14:textId="77777777" w:rsidR="00BB637F" w:rsidRPr="004008C9" w:rsidRDefault="00BB637F" w:rsidP="004008C9">
      <w:pPr>
        <w:pStyle w:val="Akapitzlist"/>
        <w:ind w:left="0"/>
        <w:rPr>
          <w:rFonts w:eastAsia="Lucida Sans Unicode" w:cs="Times New Roman"/>
          <w:kern w:val="1"/>
          <w:sz w:val="22"/>
          <w:szCs w:val="22"/>
          <w:lang w:eastAsia="zh-CN"/>
        </w:rPr>
      </w:pPr>
    </w:p>
    <w:p w14:paraId="34E640D4" w14:textId="759B3C0B" w:rsidR="00FB7F8E" w:rsidRPr="00EF7E46" w:rsidRDefault="0059609A" w:rsidP="004008C9">
      <w:pPr>
        <w:widowControl w:val="0"/>
        <w:suppressAutoHyphens/>
        <w:spacing w:after="240"/>
        <w:jc w:val="both"/>
        <w:rPr>
          <w:rFonts w:ascii="Times New Roman" w:eastAsia="Lucida Sans Unicode" w:hAnsi="Times New Roman"/>
          <w:b/>
          <w:kern w:val="1"/>
          <w:sz w:val="22"/>
          <w:szCs w:val="22"/>
          <w:lang w:eastAsia="zh-CN"/>
        </w:rPr>
      </w:pPr>
      <w:r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>Oferuję wykonanie p</w:t>
      </w:r>
      <w:r w:rsidR="00452C0E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>rzedmiotu zamówienia</w:t>
      </w:r>
      <w:r w:rsidR="00564848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 xml:space="preserve"> </w:t>
      </w:r>
      <w:r w:rsidR="00EC0899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>za </w:t>
      </w:r>
      <w:r w:rsidR="00452C0E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 xml:space="preserve">cenę </w:t>
      </w:r>
      <w:r w:rsidR="00452C0E" w:rsidRPr="00EF7E46">
        <w:rPr>
          <w:rFonts w:ascii="Times New Roman" w:eastAsia="Lucida Sans Unicode" w:hAnsi="Times New Roman"/>
          <w:b/>
          <w:kern w:val="1"/>
          <w:sz w:val="22"/>
          <w:szCs w:val="22"/>
          <w:lang w:eastAsia="zh-CN"/>
        </w:rPr>
        <w:t>……………</w:t>
      </w:r>
      <w:r w:rsidR="00EF7E46">
        <w:rPr>
          <w:rFonts w:ascii="Times New Roman" w:eastAsia="Lucida Sans Unicode" w:hAnsi="Times New Roman"/>
          <w:b/>
          <w:kern w:val="1"/>
          <w:sz w:val="22"/>
          <w:szCs w:val="22"/>
          <w:lang w:eastAsia="zh-CN"/>
        </w:rPr>
        <w:t xml:space="preserve"> </w:t>
      </w:r>
      <w:r w:rsidR="00251B14" w:rsidRPr="00EF7E46">
        <w:rPr>
          <w:rFonts w:ascii="Times New Roman" w:eastAsia="Lucida Sans Unicode" w:hAnsi="Times New Roman"/>
          <w:b/>
          <w:kern w:val="1"/>
          <w:sz w:val="22"/>
          <w:szCs w:val="22"/>
          <w:lang w:eastAsia="zh-CN"/>
        </w:rPr>
        <w:t>zł brutto</w:t>
      </w:r>
      <w:r w:rsidR="001121F1" w:rsidRPr="00EF7E46">
        <w:rPr>
          <w:rFonts w:ascii="Times New Roman" w:eastAsia="Lucida Sans Unicode" w:hAnsi="Times New Roman"/>
          <w:b/>
          <w:kern w:val="1"/>
          <w:sz w:val="22"/>
          <w:szCs w:val="22"/>
          <w:lang w:eastAsia="zh-CN"/>
        </w:rPr>
        <w:t xml:space="preserve"> za 1m</w:t>
      </w:r>
      <w:r w:rsidR="001121F1" w:rsidRPr="00EF7E46">
        <w:rPr>
          <w:rFonts w:ascii="Times New Roman" w:eastAsia="Lucida Sans Unicode" w:hAnsi="Times New Roman"/>
          <w:b/>
          <w:kern w:val="1"/>
          <w:sz w:val="22"/>
          <w:szCs w:val="22"/>
          <w:vertAlign w:val="superscript"/>
          <w:lang w:eastAsia="zh-CN"/>
        </w:rPr>
        <w:t>3</w:t>
      </w:r>
      <w:r w:rsidR="00251B14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>,</w:t>
      </w:r>
      <w:r w:rsidR="00704C86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 xml:space="preserve"> </w:t>
      </w:r>
      <w:r w:rsidR="00251B14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>w tym ob</w:t>
      </w:r>
      <w:r w:rsidR="00EC0899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>owiązująca stawka podatku VAT w </w:t>
      </w:r>
      <w:r w:rsidR="00251B14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 xml:space="preserve">wysokości </w:t>
      </w:r>
      <w:r w:rsidR="00452C0E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>…………… %</w:t>
      </w:r>
      <w:r w:rsidR="004008C9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>,</w:t>
      </w:r>
      <w:r w:rsidR="003B534D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 xml:space="preserve"> </w:t>
      </w:r>
      <w:r w:rsidR="007C7D33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>tj.</w:t>
      </w:r>
      <w:r w:rsidR="004008C9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 xml:space="preserve"> </w:t>
      </w:r>
      <w:r w:rsidR="004008C9" w:rsidRPr="00EF7E46">
        <w:rPr>
          <w:rFonts w:ascii="Times New Roman" w:eastAsia="Lucida Sans Unicode" w:hAnsi="Times New Roman"/>
          <w:b/>
          <w:kern w:val="1"/>
          <w:sz w:val="22"/>
          <w:szCs w:val="22"/>
          <w:lang w:eastAsia="zh-CN"/>
        </w:rPr>
        <w:t xml:space="preserve">za cenę </w:t>
      </w:r>
      <w:r w:rsidR="00EF7E46" w:rsidRPr="00EF7E46">
        <w:rPr>
          <w:rFonts w:ascii="Times New Roman" w:eastAsia="Lucida Sans Unicode" w:hAnsi="Times New Roman"/>
          <w:b/>
          <w:kern w:val="1"/>
          <w:sz w:val="22"/>
          <w:szCs w:val="22"/>
          <w:lang w:eastAsia="zh-CN"/>
        </w:rPr>
        <w:t>……………</w:t>
      </w:r>
      <w:r w:rsidR="00EF7E46">
        <w:rPr>
          <w:rFonts w:ascii="Times New Roman" w:eastAsia="Lucida Sans Unicode" w:hAnsi="Times New Roman"/>
          <w:b/>
          <w:kern w:val="1"/>
          <w:sz w:val="22"/>
          <w:szCs w:val="22"/>
          <w:lang w:eastAsia="zh-CN"/>
        </w:rPr>
        <w:t xml:space="preserve"> </w:t>
      </w:r>
      <w:r w:rsidR="004008C9" w:rsidRPr="00EF7E46">
        <w:rPr>
          <w:rFonts w:ascii="Times New Roman" w:eastAsia="Lucida Sans Unicode" w:hAnsi="Times New Roman"/>
          <w:b/>
          <w:kern w:val="1"/>
          <w:sz w:val="22"/>
          <w:szCs w:val="22"/>
          <w:lang w:eastAsia="zh-CN"/>
        </w:rPr>
        <w:t>zł netto</w:t>
      </w:r>
      <w:r w:rsidR="00EF7E46">
        <w:rPr>
          <w:rFonts w:ascii="Times New Roman" w:eastAsia="Lucida Sans Unicode" w:hAnsi="Times New Roman"/>
          <w:b/>
          <w:kern w:val="1"/>
          <w:sz w:val="22"/>
          <w:szCs w:val="22"/>
          <w:lang w:eastAsia="zh-CN"/>
        </w:rPr>
        <w:t xml:space="preserve"> </w:t>
      </w:r>
      <w:r w:rsidR="00EF7E46" w:rsidRPr="00EF7E46">
        <w:rPr>
          <w:rFonts w:ascii="Times New Roman" w:eastAsia="Lucida Sans Unicode" w:hAnsi="Times New Roman"/>
          <w:b/>
          <w:kern w:val="1"/>
          <w:sz w:val="22"/>
          <w:szCs w:val="22"/>
          <w:lang w:eastAsia="zh-CN"/>
        </w:rPr>
        <w:t>za 1m</w:t>
      </w:r>
      <w:r w:rsidR="00EF7E46" w:rsidRPr="00EF7E46">
        <w:rPr>
          <w:rFonts w:ascii="Times New Roman" w:eastAsia="Lucida Sans Unicode" w:hAnsi="Times New Roman"/>
          <w:b/>
          <w:kern w:val="1"/>
          <w:sz w:val="22"/>
          <w:szCs w:val="22"/>
          <w:vertAlign w:val="superscript"/>
          <w:lang w:eastAsia="zh-CN"/>
        </w:rPr>
        <w:t>3</w:t>
      </w:r>
      <w:r w:rsidR="004008C9" w:rsidRPr="00EF7E46">
        <w:rPr>
          <w:rFonts w:ascii="Times New Roman" w:eastAsia="Lucida Sans Unicode" w:hAnsi="Times New Roman"/>
          <w:b/>
          <w:kern w:val="1"/>
          <w:sz w:val="22"/>
          <w:szCs w:val="22"/>
          <w:lang w:eastAsia="zh-CN"/>
        </w:rPr>
        <w:t>.</w:t>
      </w:r>
    </w:p>
    <w:p w14:paraId="7694B8D1" w14:textId="687B5E9C" w:rsidR="00704C86" w:rsidRPr="004008C9" w:rsidRDefault="00C03744" w:rsidP="004008C9">
      <w:pPr>
        <w:widowControl w:val="0"/>
        <w:suppressAutoHyphens/>
        <w:spacing w:after="240"/>
        <w:jc w:val="both"/>
        <w:rPr>
          <w:rFonts w:ascii="Times New Roman" w:eastAsia="Lucida Sans Unicode" w:hAnsi="Times New Roman"/>
          <w:kern w:val="1"/>
          <w:sz w:val="22"/>
          <w:szCs w:val="22"/>
          <w:lang w:eastAsia="zh-CN"/>
        </w:rPr>
      </w:pPr>
      <w:r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 xml:space="preserve">Adres realizacji usługi: </w:t>
      </w:r>
      <w:r w:rsidR="004008C9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>75-531 Koszalin - ul. Piłsudskiego 92-95.</w:t>
      </w:r>
    </w:p>
    <w:p w14:paraId="1DB3571F" w14:textId="00F61C94" w:rsidR="00254912" w:rsidRPr="004008C9" w:rsidRDefault="00C03744" w:rsidP="004008C9">
      <w:pPr>
        <w:widowControl w:val="0"/>
        <w:suppressAutoHyphens/>
        <w:spacing w:after="240"/>
        <w:jc w:val="both"/>
        <w:rPr>
          <w:rFonts w:ascii="Times New Roman" w:eastAsia="Lucida Sans Unicode" w:hAnsi="Times New Roman"/>
          <w:kern w:val="1"/>
          <w:sz w:val="22"/>
          <w:szCs w:val="22"/>
          <w:lang w:eastAsia="zh-CN"/>
        </w:rPr>
      </w:pPr>
      <w:r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>Oświadczam, że dysponuję</w:t>
      </w:r>
      <w:r w:rsidR="00254912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 xml:space="preserve"> </w:t>
      </w:r>
      <w:r w:rsidR="004008C9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 xml:space="preserve">potencjałem i uprawnieniami </w:t>
      </w:r>
      <w:r w:rsidR="00254912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>umożliwi</w:t>
      </w:r>
      <w:r w:rsidR="004008C9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 xml:space="preserve">ającymi </w:t>
      </w:r>
      <w:r w:rsidR="00254912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 xml:space="preserve">realizację usługi </w:t>
      </w:r>
      <w:r w:rsid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 xml:space="preserve"> </w:t>
      </w:r>
      <w:r w:rsidR="00254912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 xml:space="preserve">uwzględnieniem </w:t>
      </w:r>
      <w:r w:rsidR="004008C9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>jej warunków</w:t>
      </w:r>
      <w:r w:rsidR="00254912" w:rsidRPr="004008C9">
        <w:rPr>
          <w:rFonts w:ascii="Times New Roman" w:eastAsia="Lucida Sans Unicode" w:hAnsi="Times New Roman"/>
          <w:kern w:val="1"/>
          <w:sz w:val="22"/>
          <w:szCs w:val="22"/>
          <w:lang w:eastAsia="zh-CN"/>
        </w:rPr>
        <w:t>.</w:t>
      </w:r>
    </w:p>
    <w:p w14:paraId="26CFCADF" w14:textId="32AB41FA" w:rsidR="000122D0" w:rsidRPr="004008C9" w:rsidRDefault="000122D0" w:rsidP="004008C9">
      <w:pPr>
        <w:pStyle w:val="Akapitzlist"/>
        <w:numPr>
          <w:ilvl w:val="0"/>
          <w:numId w:val="30"/>
        </w:numPr>
        <w:ind w:left="357" w:hanging="357"/>
        <w:jc w:val="both"/>
        <w:rPr>
          <w:rFonts w:cs="Times New Roman"/>
          <w:b/>
          <w:sz w:val="22"/>
          <w:szCs w:val="22"/>
        </w:rPr>
      </w:pPr>
      <w:r w:rsidRPr="004008C9">
        <w:rPr>
          <w:rFonts w:cs="Times New Roman"/>
          <w:b/>
          <w:sz w:val="22"/>
          <w:szCs w:val="22"/>
        </w:rPr>
        <w:t xml:space="preserve">Zobowiązuję się wykonać całość przedmiotu zamówienia w terminie: </w:t>
      </w:r>
      <w:r w:rsidR="002551DC" w:rsidRPr="004008C9">
        <w:rPr>
          <w:rFonts w:cs="Times New Roman"/>
          <w:b/>
          <w:sz w:val="22"/>
          <w:szCs w:val="22"/>
          <w:u w:val="single"/>
        </w:rPr>
        <w:t>do</w:t>
      </w:r>
      <w:r w:rsidR="00F65AFF" w:rsidRPr="004008C9">
        <w:rPr>
          <w:rFonts w:cs="Times New Roman"/>
          <w:b/>
          <w:sz w:val="22"/>
          <w:szCs w:val="22"/>
          <w:u w:val="single"/>
        </w:rPr>
        <w:t> </w:t>
      </w:r>
      <w:r w:rsidR="004008C9" w:rsidRPr="004008C9">
        <w:rPr>
          <w:rFonts w:cs="Times New Roman"/>
          <w:b/>
          <w:sz w:val="22"/>
          <w:szCs w:val="22"/>
          <w:u w:val="single"/>
        </w:rPr>
        <w:t>19</w:t>
      </w:r>
      <w:r w:rsidRPr="004008C9">
        <w:rPr>
          <w:rFonts w:cs="Times New Roman"/>
          <w:b/>
          <w:sz w:val="22"/>
          <w:szCs w:val="22"/>
          <w:u w:val="single"/>
        </w:rPr>
        <w:t>.</w:t>
      </w:r>
      <w:r w:rsidR="004008C9" w:rsidRPr="004008C9">
        <w:rPr>
          <w:rFonts w:cs="Times New Roman"/>
          <w:b/>
          <w:sz w:val="22"/>
          <w:szCs w:val="22"/>
          <w:u w:val="single"/>
        </w:rPr>
        <w:t>12</w:t>
      </w:r>
      <w:r w:rsidR="00D22684" w:rsidRPr="004008C9">
        <w:rPr>
          <w:rFonts w:cs="Times New Roman"/>
          <w:b/>
          <w:sz w:val="22"/>
          <w:szCs w:val="22"/>
          <w:u w:val="single"/>
        </w:rPr>
        <w:t>.2025</w:t>
      </w:r>
      <w:r w:rsidR="009B5CC1" w:rsidRPr="004008C9">
        <w:rPr>
          <w:rFonts w:cs="Times New Roman"/>
          <w:b/>
          <w:sz w:val="22"/>
          <w:szCs w:val="22"/>
          <w:u w:val="single"/>
        </w:rPr>
        <w:t> </w:t>
      </w:r>
      <w:r w:rsidRPr="004008C9">
        <w:rPr>
          <w:rFonts w:cs="Times New Roman"/>
          <w:b/>
          <w:sz w:val="22"/>
          <w:szCs w:val="22"/>
          <w:u w:val="single"/>
        </w:rPr>
        <w:t>r.</w:t>
      </w:r>
    </w:p>
    <w:p w14:paraId="0CA6A1E9" w14:textId="77777777" w:rsidR="000122D0" w:rsidRPr="004008C9" w:rsidRDefault="000122D0" w:rsidP="004008C9">
      <w:pPr>
        <w:pStyle w:val="Akapitzlist"/>
        <w:ind w:left="357" w:hanging="357"/>
        <w:jc w:val="both"/>
        <w:rPr>
          <w:rFonts w:cs="Times New Roman"/>
          <w:sz w:val="22"/>
          <w:szCs w:val="22"/>
        </w:rPr>
      </w:pPr>
    </w:p>
    <w:p w14:paraId="7E18C3D8" w14:textId="6B44012D" w:rsidR="002478BD" w:rsidRPr="002478BD" w:rsidRDefault="000122D0" w:rsidP="002478BD">
      <w:pPr>
        <w:pStyle w:val="Akapitzlist"/>
        <w:numPr>
          <w:ilvl w:val="0"/>
          <w:numId w:val="30"/>
        </w:numPr>
        <w:ind w:left="357" w:hanging="357"/>
        <w:rPr>
          <w:rFonts w:cs="Times New Roman"/>
          <w:noProof/>
          <w:sz w:val="22"/>
          <w:szCs w:val="22"/>
        </w:rPr>
      </w:pPr>
      <w:r w:rsidRPr="004008C9">
        <w:rPr>
          <w:rFonts w:cs="Times New Roman"/>
          <w:b/>
          <w:sz w:val="22"/>
          <w:szCs w:val="22"/>
        </w:rPr>
        <w:t>Warunki gwarancji:</w:t>
      </w:r>
      <w:r w:rsidR="00C8654D" w:rsidRPr="004008C9">
        <w:rPr>
          <w:rFonts w:cs="Times New Roman"/>
          <w:sz w:val="22"/>
          <w:szCs w:val="22"/>
        </w:rPr>
        <w:t xml:space="preserve"> </w:t>
      </w:r>
      <w:r w:rsidR="001121F1">
        <w:rPr>
          <w:rFonts w:cs="Times New Roman"/>
          <w:sz w:val="22"/>
          <w:szCs w:val="22"/>
        </w:rPr>
        <w:t>nie dotyczy</w:t>
      </w:r>
      <w:r w:rsidR="002478BD" w:rsidRPr="002478BD">
        <w:rPr>
          <w:rFonts w:cs="Times New Roman"/>
          <w:noProof/>
          <w:sz w:val="22"/>
          <w:szCs w:val="22"/>
        </w:rPr>
        <w:t>.</w:t>
      </w:r>
    </w:p>
    <w:p w14:paraId="03E2629E" w14:textId="77777777" w:rsidR="004008C9" w:rsidRPr="004008C9" w:rsidRDefault="004008C9" w:rsidP="004008C9">
      <w:pPr>
        <w:pStyle w:val="Akapitzlist"/>
        <w:ind w:left="357" w:hanging="357"/>
        <w:rPr>
          <w:rFonts w:cs="Times New Roman"/>
          <w:noProof/>
          <w:sz w:val="22"/>
          <w:szCs w:val="22"/>
        </w:rPr>
      </w:pPr>
    </w:p>
    <w:p w14:paraId="54AF65BB" w14:textId="64D3B1B9" w:rsidR="000122D0" w:rsidRPr="004008C9" w:rsidRDefault="000122D0" w:rsidP="004008C9">
      <w:pPr>
        <w:pStyle w:val="Akapitzlist"/>
        <w:numPr>
          <w:ilvl w:val="0"/>
          <w:numId w:val="30"/>
        </w:numPr>
        <w:ind w:left="357" w:hanging="357"/>
        <w:rPr>
          <w:rFonts w:cs="Times New Roman"/>
          <w:noProof/>
          <w:sz w:val="22"/>
          <w:szCs w:val="22"/>
        </w:rPr>
      </w:pPr>
      <w:r w:rsidRPr="004008C9">
        <w:rPr>
          <w:rFonts w:cs="Times New Roman"/>
          <w:noProof/>
          <w:sz w:val="22"/>
          <w:szCs w:val="22"/>
        </w:rPr>
        <w:t>Oświadczam, że zapoznałem się z opisem przedmiotu zamówienia i wymogami Zamawiającego i nie wnoszę do nich żadnych zastrzeżeń.</w:t>
      </w:r>
    </w:p>
    <w:p w14:paraId="67DEA7D9" w14:textId="77777777" w:rsidR="000122D0" w:rsidRPr="004008C9" w:rsidRDefault="000122D0" w:rsidP="004008C9">
      <w:pPr>
        <w:spacing w:after="0" w:line="240" w:lineRule="auto"/>
        <w:ind w:left="357" w:hanging="357"/>
        <w:jc w:val="both"/>
        <w:rPr>
          <w:rFonts w:ascii="Times New Roman" w:hAnsi="Times New Roman"/>
          <w:noProof/>
          <w:color w:val="auto"/>
          <w:sz w:val="22"/>
          <w:szCs w:val="22"/>
        </w:rPr>
      </w:pPr>
    </w:p>
    <w:p w14:paraId="42E7CCA9" w14:textId="32786089" w:rsidR="000122D0" w:rsidRPr="004008C9" w:rsidRDefault="000122D0" w:rsidP="004008C9">
      <w:pPr>
        <w:pStyle w:val="Akapitzlist"/>
        <w:numPr>
          <w:ilvl w:val="0"/>
          <w:numId w:val="30"/>
        </w:numPr>
        <w:ind w:left="357" w:hanging="357"/>
        <w:jc w:val="both"/>
        <w:rPr>
          <w:rFonts w:cs="Times New Roman"/>
          <w:b/>
          <w:noProof/>
          <w:sz w:val="22"/>
          <w:szCs w:val="22"/>
        </w:rPr>
      </w:pPr>
      <w:r w:rsidRPr="004008C9">
        <w:rPr>
          <w:rFonts w:cs="Times New Roman"/>
          <w:b/>
          <w:noProof/>
          <w:sz w:val="22"/>
          <w:szCs w:val="22"/>
        </w:rPr>
        <w:t xml:space="preserve">Oświadczam, że w razie wybrania </w:t>
      </w:r>
      <w:r w:rsidR="002551DC" w:rsidRPr="004008C9">
        <w:rPr>
          <w:rFonts w:cs="Times New Roman"/>
          <w:b/>
          <w:noProof/>
          <w:sz w:val="22"/>
          <w:szCs w:val="22"/>
        </w:rPr>
        <w:t>mojej oferty zobowiązuję się do </w:t>
      </w:r>
      <w:r w:rsidRPr="004008C9">
        <w:rPr>
          <w:rFonts w:cs="Times New Roman"/>
          <w:b/>
          <w:noProof/>
          <w:sz w:val="22"/>
          <w:szCs w:val="22"/>
        </w:rPr>
        <w:t>podpisania umowy na warunkach zawartych w projekcie umowy dołączonym do zapytania ofertowego.</w:t>
      </w:r>
    </w:p>
    <w:p w14:paraId="1021DBA1" w14:textId="77777777" w:rsidR="006C24C5" w:rsidRPr="004008C9" w:rsidRDefault="006C24C5" w:rsidP="004008C9">
      <w:pPr>
        <w:spacing w:after="0" w:line="240" w:lineRule="auto"/>
        <w:ind w:left="357" w:hanging="357"/>
        <w:jc w:val="both"/>
        <w:rPr>
          <w:rFonts w:ascii="Times New Roman" w:hAnsi="Times New Roman"/>
          <w:noProof/>
          <w:color w:val="auto"/>
          <w:sz w:val="22"/>
          <w:szCs w:val="22"/>
        </w:rPr>
      </w:pPr>
    </w:p>
    <w:p w14:paraId="508B7010" w14:textId="14CF7075" w:rsidR="00A147C3" w:rsidRPr="004008C9" w:rsidRDefault="000122D0" w:rsidP="004008C9">
      <w:pPr>
        <w:pStyle w:val="Akapitzlist"/>
        <w:numPr>
          <w:ilvl w:val="0"/>
          <w:numId w:val="30"/>
        </w:numPr>
        <w:ind w:left="357" w:hanging="357"/>
        <w:rPr>
          <w:rFonts w:cs="Times New Roman"/>
          <w:b/>
          <w:noProof/>
          <w:sz w:val="22"/>
          <w:szCs w:val="22"/>
        </w:rPr>
      </w:pPr>
      <w:r w:rsidRPr="004008C9">
        <w:rPr>
          <w:rFonts w:cs="Times New Roman"/>
          <w:b/>
          <w:noProof/>
          <w:sz w:val="22"/>
          <w:szCs w:val="22"/>
        </w:rPr>
        <w:t>Załącznikami do niniejszego</w:t>
      </w:r>
      <w:r w:rsidR="00C8654D" w:rsidRPr="004008C9">
        <w:rPr>
          <w:rFonts w:cs="Times New Roman"/>
          <w:b/>
          <w:noProof/>
          <w:sz w:val="22"/>
          <w:szCs w:val="22"/>
        </w:rPr>
        <w:t xml:space="preserve"> formularza ofertowego, stanowiącego integralną </w:t>
      </w:r>
      <w:r w:rsidRPr="004008C9">
        <w:rPr>
          <w:rFonts w:cs="Times New Roman"/>
          <w:b/>
          <w:noProof/>
          <w:sz w:val="22"/>
          <w:szCs w:val="22"/>
        </w:rPr>
        <w:t>część oferty, są:</w:t>
      </w:r>
    </w:p>
    <w:p w14:paraId="7519E336" w14:textId="77777777" w:rsidR="00A147C3" w:rsidRPr="004008C9" w:rsidRDefault="00A147C3" w:rsidP="004008C9">
      <w:pPr>
        <w:pStyle w:val="Akapitzlist"/>
        <w:ind w:left="0"/>
        <w:contextualSpacing/>
        <w:rPr>
          <w:rFonts w:cs="Times New Roman"/>
          <w:b/>
          <w:noProof/>
          <w:sz w:val="22"/>
          <w:szCs w:val="22"/>
        </w:rPr>
      </w:pPr>
    </w:p>
    <w:p w14:paraId="723E9EF4" w14:textId="698C48D7" w:rsidR="001121F1" w:rsidRPr="001121F1" w:rsidRDefault="001121F1" w:rsidP="001121F1">
      <w:pPr>
        <w:numPr>
          <w:ilvl w:val="0"/>
          <w:numId w:val="9"/>
        </w:numPr>
        <w:spacing w:after="0" w:line="240" w:lineRule="auto"/>
        <w:ind w:left="641" w:hanging="357"/>
        <w:jc w:val="both"/>
        <w:rPr>
          <w:rFonts w:ascii="Times New Roman" w:hAnsi="Times New Roman"/>
          <w:sz w:val="22"/>
          <w:szCs w:val="22"/>
        </w:rPr>
      </w:pPr>
      <w:r w:rsidRPr="001121F1">
        <w:rPr>
          <w:rFonts w:ascii="Times New Roman" w:hAnsi="Times New Roman"/>
          <w:sz w:val="22"/>
          <w:szCs w:val="22"/>
        </w:rPr>
        <w:t>podpisany i zaakceptowany „Wzór zlecenia”;</w:t>
      </w:r>
    </w:p>
    <w:p w14:paraId="6764F33F" w14:textId="0FD7AD28" w:rsidR="001121F1" w:rsidRPr="001121F1" w:rsidRDefault="001121F1" w:rsidP="001121F1">
      <w:pPr>
        <w:numPr>
          <w:ilvl w:val="0"/>
          <w:numId w:val="9"/>
        </w:numPr>
        <w:spacing w:after="0" w:line="240" w:lineRule="auto"/>
        <w:ind w:left="641" w:hanging="357"/>
        <w:jc w:val="both"/>
        <w:rPr>
          <w:rFonts w:ascii="Times New Roman" w:hAnsi="Times New Roman"/>
          <w:sz w:val="22"/>
          <w:szCs w:val="22"/>
        </w:rPr>
      </w:pPr>
      <w:r w:rsidRPr="001121F1">
        <w:rPr>
          <w:rFonts w:ascii="Times New Roman" w:hAnsi="Times New Roman"/>
          <w:sz w:val="22"/>
          <w:szCs w:val="22"/>
        </w:rPr>
        <w:t>podpisana klauzula obowiązku informacyjnego związaną z ochroną danych osobowych;</w:t>
      </w:r>
    </w:p>
    <w:p w14:paraId="440BB2D0" w14:textId="601A97F8" w:rsidR="00EF7E46" w:rsidRPr="001121F1" w:rsidRDefault="00EF7E46" w:rsidP="00EF7E46">
      <w:pPr>
        <w:numPr>
          <w:ilvl w:val="0"/>
          <w:numId w:val="9"/>
        </w:numPr>
        <w:spacing w:after="0" w:line="240" w:lineRule="auto"/>
        <w:ind w:left="641" w:hanging="357"/>
        <w:jc w:val="both"/>
        <w:rPr>
          <w:rFonts w:ascii="Times New Roman" w:hAnsi="Times New Roman"/>
          <w:sz w:val="22"/>
          <w:szCs w:val="22"/>
        </w:rPr>
      </w:pPr>
      <w:r w:rsidRPr="001121F1">
        <w:rPr>
          <w:rFonts w:ascii="Times New Roman" w:hAnsi="Times New Roman"/>
          <w:sz w:val="22"/>
          <w:szCs w:val="22"/>
        </w:rPr>
        <w:t>podpisane oświadczenie wykonawcy o niepodleganiu wykluczeniu;</w:t>
      </w:r>
    </w:p>
    <w:p w14:paraId="26D4946D" w14:textId="77777777" w:rsidR="001121F1" w:rsidRPr="001121F1" w:rsidRDefault="001121F1" w:rsidP="001121F1">
      <w:pPr>
        <w:numPr>
          <w:ilvl w:val="0"/>
          <w:numId w:val="9"/>
        </w:numPr>
        <w:spacing w:after="0" w:line="240" w:lineRule="auto"/>
        <w:ind w:left="641" w:hanging="357"/>
        <w:jc w:val="both"/>
        <w:rPr>
          <w:rFonts w:ascii="Times New Roman" w:hAnsi="Times New Roman"/>
          <w:sz w:val="22"/>
          <w:szCs w:val="22"/>
        </w:rPr>
      </w:pPr>
      <w:r w:rsidRPr="001121F1">
        <w:rPr>
          <w:rFonts w:ascii="Times New Roman" w:hAnsi="Times New Roman"/>
          <w:sz w:val="22"/>
          <w:szCs w:val="22"/>
        </w:rPr>
        <w:t>pełnomocnictwo w przypadku gdy dokumenty dot. składanej oferty podpisuje osoba/osoby inna niż osoba/osoby uprawnione do składania oświadczeń woli w imieniu Wykonawcy;</w:t>
      </w:r>
    </w:p>
    <w:p w14:paraId="7BC3585D" w14:textId="475E30CC" w:rsidR="006C24C5" w:rsidRPr="001121F1" w:rsidRDefault="001121F1" w:rsidP="001121F1">
      <w:pPr>
        <w:numPr>
          <w:ilvl w:val="0"/>
          <w:numId w:val="9"/>
        </w:numPr>
        <w:spacing w:after="0" w:line="240" w:lineRule="auto"/>
        <w:ind w:left="641" w:hanging="357"/>
        <w:jc w:val="both"/>
        <w:rPr>
          <w:rFonts w:ascii="Times New Roman" w:hAnsi="Times New Roman"/>
          <w:sz w:val="22"/>
          <w:szCs w:val="22"/>
        </w:rPr>
      </w:pPr>
      <w:r w:rsidRPr="001121F1">
        <w:rPr>
          <w:rFonts w:ascii="Times New Roman" w:hAnsi="Times New Roman"/>
          <w:color w:val="212121"/>
          <w:sz w:val="22"/>
          <w:szCs w:val="22"/>
          <w:shd w:val="clear" w:color="auto" w:fill="FFFFFF"/>
        </w:rPr>
        <w:t>oferta musi być podpisana wyłącznie przez osobę lub osoby upoważnione z mocy prawa do składania oświadczeń woli w imieniu Wykonawcy, w tym w przypadkach dotyczących postępowań realizowanych poza ustawą Prawo Zamówień Publicznych, a jeżeli osoba/osoby podpisujące ofertę działają na podstawie pełnomocnictwa, to pełnomocnictwo to musi być dołączone do formularza ofertowego.</w:t>
      </w:r>
    </w:p>
    <w:p w14:paraId="7680C40C" w14:textId="77777777" w:rsidR="0010389E" w:rsidRPr="004008C9" w:rsidRDefault="0010389E" w:rsidP="0010389E">
      <w:pPr>
        <w:pStyle w:val="Akapitzlist"/>
        <w:ind w:left="644"/>
        <w:contextualSpacing/>
        <w:jc w:val="both"/>
        <w:rPr>
          <w:rFonts w:cs="Times New Roman"/>
          <w:b/>
          <w:noProof/>
          <w:sz w:val="22"/>
          <w:szCs w:val="22"/>
        </w:rPr>
      </w:pPr>
    </w:p>
    <w:p w14:paraId="13CE4BDD" w14:textId="16533CC2" w:rsidR="004008C9" w:rsidRDefault="004008C9" w:rsidP="004008C9">
      <w:pPr>
        <w:spacing w:after="0"/>
        <w:rPr>
          <w:rFonts w:ascii="Times New Roman" w:hAnsi="Times New Roman"/>
          <w:color w:val="auto"/>
        </w:rPr>
      </w:pPr>
      <w:r w:rsidRPr="004008C9">
        <w:rPr>
          <w:rFonts w:ascii="Times New Roman" w:hAnsi="Times New Roman"/>
          <w:noProof/>
          <w:color w:val="auto"/>
        </w:rPr>
        <w:t xml:space="preserve">  …………………………, dnia ……………</w:t>
      </w:r>
      <w:r w:rsidRPr="004008C9">
        <w:rPr>
          <w:rFonts w:ascii="Times New Roman" w:hAnsi="Times New Roman"/>
          <w:color w:val="auto"/>
        </w:rPr>
        <w:t xml:space="preserve">…            </w:t>
      </w:r>
      <w:r w:rsidRPr="004008C9">
        <w:rPr>
          <w:rFonts w:ascii="Times New Roman" w:hAnsi="Times New Roman"/>
          <w:color w:val="auto"/>
        </w:rPr>
        <w:tab/>
      </w:r>
      <w:r w:rsidRPr="004008C9">
        <w:rPr>
          <w:rFonts w:ascii="Times New Roman" w:hAnsi="Times New Roman"/>
          <w:color w:val="auto"/>
        </w:rPr>
        <w:tab/>
      </w:r>
    </w:p>
    <w:p w14:paraId="36EC36D4" w14:textId="45026DAF" w:rsidR="004008C9" w:rsidRDefault="004008C9" w:rsidP="004008C9">
      <w:pPr>
        <w:spacing w:after="0" w:line="240" w:lineRule="auto"/>
        <w:rPr>
          <w:rFonts w:ascii="Times New Roman" w:hAnsi="Times New Roman"/>
          <w:color w:val="auto"/>
          <w:vertAlign w:val="superscript"/>
        </w:rPr>
      </w:pPr>
      <w:r>
        <w:rPr>
          <w:rFonts w:ascii="Times New Roman" w:hAnsi="Times New Roman"/>
          <w:noProof/>
          <w:color w:val="auto"/>
        </w:rPr>
        <w:t xml:space="preserve">      </w:t>
      </w:r>
      <w:r w:rsidRPr="004008C9">
        <w:rPr>
          <w:rFonts w:ascii="Times New Roman" w:hAnsi="Times New Roman"/>
          <w:noProof/>
          <w:color w:val="auto"/>
        </w:rPr>
        <w:t xml:space="preserve">         </w:t>
      </w:r>
      <w:r w:rsidRPr="004008C9">
        <w:rPr>
          <w:rFonts w:ascii="Times New Roman" w:hAnsi="Times New Roman"/>
          <w:noProof/>
          <w:color w:val="auto"/>
          <w:vertAlign w:val="superscript"/>
        </w:rPr>
        <w:t>(miejscowość)</w:t>
      </w:r>
      <w:r w:rsidRPr="004008C9">
        <w:rPr>
          <w:rFonts w:ascii="Times New Roman" w:hAnsi="Times New Roman"/>
          <w:color w:val="auto"/>
          <w:vertAlign w:val="superscript"/>
        </w:rPr>
        <w:t xml:space="preserve">                                                                                          </w:t>
      </w:r>
    </w:p>
    <w:p w14:paraId="51DDE8A7" w14:textId="77777777" w:rsidR="0029494B" w:rsidRPr="004008C9" w:rsidRDefault="0029494B" w:rsidP="000122D0">
      <w:pPr>
        <w:pStyle w:val="Akapitzlist"/>
        <w:ind w:left="644"/>
        <w:jc w:val="both"/>
        <w:rPr>
          <w:rFonts w:cs="Times New Roman"/>
          <w:b/>
          <w:noProof/>
          <w:sz w:val="20"/>
          <w:szCs w:val="20"/>
        </w:rPr>
      </w:pPr>
    </w:p>
    <w:p w14:paraId="49332F07" w14:textId="77777777" w:rsidR="0029494B" w:rsidRPr="004008C9" w:rsidRDefault="0029494B" w:rsidP="000122D0">
      <w:pPr>
        <w:pStyle w:val="Akapitzlist"/>
        <w:ind w:left="644"/>
        <w:jc w:val="both"/>
        <w:rPr>
          <w:rFonts w:cs="Times New Roman"/>
          <w:b/>
          <w:noProof/>
          <w:sz w:val="20"/>
          <w:szCs w:val="20"/>
        </w:rPr>
      </w:pPr>
    </w:p>
    <w:p w14:paraId="74FCED3C" w14:textId="605DDF7B" w:rsidR="000122D0" w:rsidRDefault="004008C9" w:rsidP="004008C9">
      <w:pPr>
        <w:spacing w:after="0"/>
        <w:ind w:left="4956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…………………</w:t>
      </w:r>
      <w:r w:rsidR="000122D0" w:rsidRPr="004008C9">
        <w:rPr>
          <w:rFonts w:ascii="Times New Roman" w:hAnsi="Times New Roman"/>
          <w:color w:val="auto"/>
        </w:rPr>
        <w:t>…………</w:t>
      </w:r>
      <w:r w:rsidR="006A1191" w:rsidRPr="004008C9">
        <w:rPr>
          <w:rFonts w:ascii="Times New Roman" w:hAnsi="Times New Roman"/>
          <w:color w:val="auto"/>
        </w:rPr>
        <w:t>………………</w:t>
      </w:r>
    </w:p>
    <w:p w14:paraId="2625FCA0" w14:textId="0C536261" w:rsidR="000122D0" w:rsidRPr="004008C9" w:rsidRDefault="000122D0" w:rsidP="004008C9">
      <w:pPr>
        <w:spacing w:after="0" w:line="240" w:lineRule="auto"/>
        <w:ind w:left="4956"/>
        <w:jc w:val="center"/>
        <w:rPr>
          <w:rFonts w:ascii="Times New Roman" w:hAnsi="Times New Roman"/>
          <w:color w:val="auto"/>
          <w:vertAlign w:val="superscript"/>
        </w:rPr>
      </w:pPr>
      <w:r w:rsidRPr="004008C9">
        <w:rPr>
          <w:rFonts w:ascii="Times New Roman" w:hAnsi="Times New Roman"/>
          <w:color w:val="auto"/>
          <w:vertAlign w:val="superscript"/>
        </w:rPr>
        <w:t>(pieczęć i podpis(y) osoby (osób) uprawnionej (uprawnionych)</w:t>
      </w:r>
    </w:p>
    <w:p w14:paraId="5EFD62CF" w14:textId="1C8A4DFE" w:rsidR="00A31DDC" w:rsidRPr="005A12F1" w:rsidRDefault="000122D0" w:rsidP="00025FE5">
      <w:pPr>
        <w:spacing w:after="0" w:line="240" w:lineRule="auto"/>
        <w:ind w:left="4956"/>
        <w:jc w:val="center"/>
        <w:rPr>
          <w:rFonts w:ascii="Tahoma" w:eastAsia="Lucida Sans Unicode" w:hAnsi="Tahoma" w:cs="Tahoma"/>
          <w:kern w:val="1"/>
          <w:sz w:val="22"/>
          <w:lang w:eastAsia="zh-CN"/>
        </w:rPr>
      </w:pPr>
      <w:r w:rsidRPr="004008C9">
        <w:rPr>
          <w:rFonts w:ascii="Times New Roman" w:hAnsi="Times New Roman"/>
          <w:color w:val="auto"/>
          <w:vertAlign w:val="superscript"/>
        </w:rPr>
        <w:t>do składania oświadczeń woli w imieniu Wykonawcy)</w:t>
      </w:r>
    </w:p>
    <w:sectPr w:rsidR="00A31DDC" w:rsidRPr="005A12F1" w:rsidSect="001121F1">
      <w:headerReference w:type="first" r:id="rId8"/>
      <w:footerReference w:type="first" r:id="rId9"/>
      <w:pgSz w:w="11906" w:h="16838"/>
      <w:pgMar w:top="426" w:right="991" w:bottom="284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41F77" w14:textId="77777777" w:rsidR="004A3BE5" w:rsidRDefault="004A3BE5" w:rsidP="00D009C6">
      <w:pPr>
        <w:spacing w:after="0" w:line="240" w:lineRule="auto"/>
      </w:pPr>
      <w:r>
        <w:separator/>
      </w:r>
    </w:p>
  </w:endnote>
  <w:endnote w:type="continuationSeparator" w:id="0">
    <w:p w14:paraId="20BFB1C3" w14:textId="77777777" w:rsidR="004A3BE5" w:rsidRDefault="004A3BE5" w:rsidP="00D00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43530" w14:textId="67519372" w:rsidR="00F248D7" w:rsidRPr="001E1ACE" w:rsidRDefault="00F248D7" w:rsidP="00DA3340">
    <w:pPr>
      <w:pStyle w:val="Stopka"/>
      <w:jc w:val="center"/>
      <w:rPr>
        <w:rFonts w:ascii="Tahoma" w:hAnsi="Tahoma" w:cs="Tahoma"/>
        <w:sz w:val="16"/>
        <w:szCs w:val="16"/>
      </w:rPr>
    </w:pPr>
  </w:p>
  <w:p w14:paraId="2064021D" w14:textId="1812379B" w:rsidR="00F248D7" w:rsidRDefault="00F248D7">
    <w:pPr>
      <w:pStyle w:val="Stopka"/>
    </w:pPr>
  </w:p>
  <w:p w14:paraId="16F8F30A" w14:textId="77777777" w:rsidR="00F248D7" w:rsidRPr="00D009C6" w:rsidRDefault="00F248D7" w:rsidP="00D009C6">
    <w:pPr>
      <w:pStyle w:val="Stopka"/>
      <w:jc w:val="center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BB492" w14:textId="77777777" w:rsidR="004A3BE5" w:rsidRDefault="004A3BE5" w:rsidP="00D009C6">
      <w:pPr>
        <w:spacing w:after="0" w:line="240" w:lineRule="auto"/>
      </w:pPr>
      <w:r>
        <w:separator/>
      </w:r>
    </w:p>
  </w:footnote>
  <w:footnote w:type="continuationSeparator" w:id="0">
    <w:p w14:paraId="3C6AC01C" w14:textId="77777777" w:rsidR="004A3BE5" w:rsidRDefault="004A3BE5" w:rsidP="00D00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4BFA4" w14:textId="13B890BB" w:rsidR="00F248D7" w:rsidRPr="008759BD" w:rsidRDefault="00F248D7" w:rsidP="008759B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color w:val="auto"/>
        <w:sz w:val="22"/>
        <w:szCs w:val="22"/>
        <w:lang w:eastAsia="en-US"/>
      </w:rPr>
    </w:lvl>
  </w:abstractNum>
  <w:abstractNum w:abstractNumId="1" w15:restartNumberingAfterBreak="0">
    <w:nsid w:val="00000006"/>
    <w:multiLevelType w:val="multilevel"/>
    <w:tmpl w:val="2C5E8C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hAnsi="Arial" w:cs="Arial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E"/>
    <w:multiLevelType w:val="singleLevel"/>
    <w:tmpl w:val="F5A6920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2160" w:hanging="360"/>
      </w:pPr>
      <w:rPr>
        <w:rFonts w:ascii="Arial" w:eastAsia="Arial" w:hAnsi="Arial" w:cs="Arial" w:hint="default"/>
        <w:b w:val="0"/>
        <w:color w:val="000000"/>
        <w:sz w:val="22"/>
        <w:szCs w:val="22"/>
        <w:lang w:eastAsia="en-US"/>
      </w:rPr>
    </w:lvl>
  </w:abstractNum>
  <w:abstractNum w:abstractNumId="3" w15:restartNumberingAfterBreak="0">
    <w:nsid w:val="00000017"/>
    <w:multiLevelType w:val="multilevel"/>
    <w:tmpl w:val="47EEE49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96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682" w:hanging="360"/>
      </w:pPr>
      <w:rPr>
        <w:rFonts w:ascii="Arial" w:eastAsia="Arial" w:hAnsi="Arial" w:cs="Arial"/>
        <w:color w:val="000000"/>
        <w:sz w:val="22"/>
        <w:szCs w:val="22"/>
        <w:lang w:eastAsia="en-US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2" w:hanging="3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22" w:hanging="180"/>
      </w:pPr>
    </w:lvl>
  </w:abstractNum>
  <w:abstractNum w:abstractNumId="4" w15:restartNumberingAfterBreak="0">
    <w:nsid w:val="00D35E77"/>
    <w:multiLevelType w:val="hybridMultilevel"/>
    <w:tmpl w:val="DE90EA8E"/>
    <w:lvl w:ilvl="0" w:tplc="876E20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0FD13FE"/>
    <w:multiLevelType w:val="hybridMultilevel"/>
    <w:tmpl w:val="3C6A1A2C"/>
    <w:lvl w:ilvl="0" w:tplc="814CC610">
      <w:start w:val="1"/>
      <w:numFmt w:val="decimal"/>
      <w:lvlText w:val="%1)"/>
      <w:lvlJc w:val="left"/>
      <w:pPr>
        <w:ind w:left="14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 w15:restartNumberingAfterBreak="0">
    <w:nsid w:val="028E430E"/>
    <w:multiLevelType w:val="hybridMultilevel"/>
    <w:tmpl w:val="C63A3C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56BE3224">
      <w:start w:val="1"/>
      <w:numFmt w:val="decimal"/>
      <w:lvlText w:val="%2)"/>
      <w:lvlJc w:val="left"/>
      <w:pPr>
        <w:ind w:left="180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2CF6BE9"/>
    <w:multiLevelType w:val="hybridMultilevel"/>
    <w:tmpl w:val="354288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F20457"/>
    <w:multiLevelType w:val="hybridMultilevel"/>
    <w:tmpl w:val="466C2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463307"/>
    <w:multiLevelType w:val="hybridMultilevel"/>
    <w:tmpl w:val="A5E02C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475EAE"/>
    <w:multiLevelType w:val="hybridMultilevel"/>
    <w:tmpl w:val="1D523A48"/>
    <w:lvl w:ilvl="0" w:tplc="A97EBC02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564D5"/>
    <w:multiLevelType w:val="hybridMultilevel"/>
    <w:tmpl w:val="F4B0A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E076B"/>
    <w:multiLevelType w:val="hybridMultilevel"/>
    <w:tmpl w:val="C428D810"/>
    <w:lvl w:ilvl="0" w:tplc="7FCADCFE">
      <w:start w:val="3"/>
      <w:numFmt w:val="decimal"/>
      <w:lvlText w:val="%1."/>
      <w:lvlJc w:val="left"/>
      <w:pPr>
        <w:ind w:left="100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2D15720"/>
    <w:multiLevelType w:val="hybridMultilevel"/>
    <w:tmpl w:val="20D011CE"/>
    <w:lvl w:ilvl="0" w:tplc="700284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A9E893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C1B3E"/>
    <w:multiLevelType w:val="hybridMultilevel"/>
    <w:tmpl w:val="07C0B6F4"/>
    <w:lvl w:ilvl="0" w:tplc="3C2CB278">
      <w:start w:val="1"/>
      <w:numFmt w:val="decimal"/>
      <w:lvlText w:val="%1)"/>
      <w:lvlJc w:val="left"/>
      <w:pPr>
        <w:ind w:left="14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2DD62B43"/>
    <w:multiLevelType w:val="hybridMultilevel"/>
    <w:tmpl w:val="C2F00B9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318B68A4"/>
    <w:multiLevelType w:val="hybridMultilevel"/>
    <w:tmpl w:val="D0EEF21A"/>
    <w:lvl w:ilvl="0" w:tplc="565EE5A4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9801CBE"/>
    <w:multiLevelType w:val="hybridMultilevel"/>
    <w:tmpl w:val="C780FE78"/>
    <w:lvl w:ilvl="0" w:tplc="E75E9B3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9340D"/>
    <w:multiLevelType w:val="hybridMultilevel"/>
    <w:tmpl w:val="C9C65414"/>
    <w:lvl w:ilvl="0" w:tplc="783628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512AE1E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0F51BF"/>
    <w:multiLevelType w:val="hybridMultilevel"/>
    <w:tmpl w:val="C9FA372E"/>
    <w:lvl w:ilvl="0" w:tplc="77CAF21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A08B3"/>
    <w:multiLevelType w:val="hybridMultilevel"/>
    <w:tmpl w:val="D8C2498E"/>
    <w:lvl w:ilvl="0" w:tplc="992803F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89EC84DC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5546CE6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B7156"/>
    <w:multiLevelType w:val="multilevel"/>
    <w:tmpl w:val="2AF8F56A"/>
    <w:name w:val="WW8Num14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78F4D68"/>
    <w:multiLevelType w:val="hybridMultilevel"/>
    <w:tmpl w:val="BA6A27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A681DC9"/>
    <w:multiLevelType w:val="hybridMultilevel"/>
    <w:tmpl w:val="3C0C119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B31047"/>
    <w:multiLevelType w:val="hybridMultilevel"/>
    <w:tmpl w:val="F3548EE2"/>
    <w:name w:val="WW8Num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840507"/>
    <w:multiLevelType w:val="hybridMultilevel"/>
    <w:tmpl w:val="77FC9ED0"/>
    <w:lvl w:ilvl="0" w:tplc="359E780A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DC7A2C"/>
    <w:multiLevelType w:val="hybridMultilevel"/>
    <w:tmpl w:val="88DCC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E3A47"/>
    <w:multiLevelType w:val="hybridMultilevel"/>
    <w:tmpl w:val="00A88C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8706183"/>
    <w:multiLevelType w:val="hybridMultilevel"/>
    <w:tmpl w:val="00B2E5C4"/>
    <w:lvl w:ilvl="0" w:tplc="ED6AB7C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8E26B4F"/>
    <w:multiLevelType w:val="hybridMultilevel"/>
    <w:tmpl w:val="EC481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0149FE"/>
    <w:multiLevelType w:val="hybridMultilevel"/>
    <w:tmpl w:val="FDC62B50"/>
    <w:lvl w:ilvl="0" w:tplc="FA6ED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01F61"/>
    <w:multiLevelType w:val="hybridMultilevel"/>
    <w:tmpl w:val="E1EE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5343AE"/>
    <w:multiLevelType w:val="hybridMultilevel"/>
    <w:tmpl w:val="5C6ADD64"/>
    <w:lvl w:ilvl="0" w:tplc="04150011">
      <w:start w:val="1"/>
      <w:numFmt w:val="decimal"/>
      <w:lvlText w:val="%1)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3" w15:restartNumberingAfterBreak="0">
    <w:nsid w:val="6FCA5729"/>
    <w:multiLevelType w:val="hybridMultilevel"/>
    <w:tmpl w:val="1B08558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70F660D7"/>
    <w:multiLevelType w:val="hybridMultilevel"/>
    <w:tmpl w:val="00B2E5C4"/>
    <w:lvl w:ilvl="0" w:tplc="ED6AB7C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31835AB"/>
    <w:multiLevelType w:val="hybridMultilevel"/>
    <w:tmpl w:val="D2E2D728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36120F1"/>
    <w:multiLevelType w:val="hybridMultilevel"/>
    <w:tmpl w:val="DFF8DD10"/>
    <w:lvl w:ilvl="0" w:tplc="4FF4DBDA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7" w15:restartNumberingAfterBreak="0">
    <w:nsid w:val="797372A3"/>
    <w:multiLevelType w:val="hybridMultilevel"/>
    <w:tmpl w:val="5E66C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9D2927"/>
    <w:multiLevelType w:val="hybridMultilevel"/>
    <w:tmpl w:val="260AD83E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B012687"/>
    <w:multiLevelType w:val="hybridMultilevel"/>
    <w:tmpl w:val="A9C8C9CE"/>
    <w:lvl w:ilvl="0" w:tplc="7ADEFC70">
      <w:start w:val="1"/>
      <w:numFmt w:val="decimal"/>
      <w:lvlText w:val="%1)"/>
      <w:lvlJc w:val="left"/>
      <w:pPr>
        <w:ind w:left="14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0" w15:restartNumberingAfterBreak="0">
    <w:nsid w:val="7D0A2D3A"/>
    <w:multiLevelType w:val="hybridMultilevel"/>
    <w:tmpl w:val="958A5CD8"/>
    <w:lvl w:ilvl="0" w:tplc="D7B282B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44A2A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8F32D9"/>
    <w:multiLevelType w:val="hybridMultilevel"/>
    <w:tmpl w:val="21484254"/>
    <w:lvl w:ilvl="0" w:tplc="0C52FA34">
      <w:start w:val="1"/>
      <w:numFmt w:val="decimal"/>
      <w:lvlText w:val="%1)"/>
      <w:lvlJc w:val="left"/>
      <w:pPr>
        <w:ind w:left="180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9"/>
  </w:num>
  <w:num w:numId="2">
    <w:abstractNumId w:val="5"/>
  </w:num>
  <w:num w:numId="3">
    <w:abstractNumId w:val="36"/>
  </w:num>
  <w:num w:numId="4">
    <w:abstractNumId w:val="14"/>
  </w:num>
  <w:num w:numId="5">
    <w:abstractNumId w:val="28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30"/>
  </w:num>
  <w:num w:numId="9">
    <w:abstractNumId w:val="35"/>
  </w:num>
  <w:num w:numId="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0"/>
  </w:num>
  <w:num w:numId="18">
    <w:abstractNumId w:val="1"/>
  </w:num>
  <w:num w:numId="19">
    <w:abstractNumId w:val="2"/>
  </w:num>
  <w:num w:numId="20">
    <w:abstractNumId w:val="3"/>
  </w:num>
  <w:num w:numId="21">
    <w:abstractNumId w:val="21"/>
  </w:num>
  <w:num w:numId="22">
    <w:abstractNumId w:val="26"/>
  </w:num>
  <w:num w:numId="23">
    <w:abstractNumId w:val="29"/>
  </w:num>
  <w:num w:numId="24">
    <w:abstractNumId w:val="19"/>
  </w:num>
  <w:num w:numId="25">
    <w:abstractNumId w:val="13"/>
  </w:num>
  <w:num w:numId="26">
    <w:abstractNumId w:val="6"/>
  </w:num>
  <w:num w:numId="27">
    <w:abstractNumId w:val="11"/>
  </w:num>
  <w:num w:numId="28">
    <w:abstractNumId w:val="33"/>
  </w:num>
  <w:num w:numId="29">
    <w:abstractNumId w:val="8"/>
  </w:num>
  <w:num w:numId="30">
    <w:abstractNumId w:val="17"/>
  </w:num>
  <w:num w:numId="31">
    <w:abstractNumId w:val="38"/>
  </w:num>
  <w:num w:numId="32">
    <w:abstractNumId w:val="23"/>
  </w:num>
  <w:num w:numId="33">
    <w:abstractNumId w:val="18"/>
  </w:num>
  <w:num w:numId="34">
    <w:abstractNumId w:val="4"/>
  </w:num>
  <w:num w:numId="35">
    <w:abstractNumId w:val="40"/>
  </w:num>
  <w:num w:numId="36">
    <w:abstractNumId w:val="12"/>
  </w:num>
  <w:num w:numId="37">
    <w:abstractNumId w:val="10"/>
  </w:num>
  <w:num w:numId="38">
    <w:abstractNumId w:val="25"/>
  </w:num>
  <w:num w:numId="39">
    <w:abstractNumId w:val="32"/>
  </w:num>
  <w:num w:numId="40">
    <w:abstractNumId w:val="15"/>
  </w:num>
  <w:num w:numId="41">
    <w:abstractNumId w:val="31"/>
  </w:num>
  <w:num w:numId="42">
    <w:abstractNumId w:val="3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9C6"/>
    <w:rsid w:val="00001694"/>
    <w:rsid w:val="00006D9E"/>
    <w:rsid w:val="000122D0"/>
    <w:rsid w:val="00025146"/>
    <w:rsid w:val="00025FE5"/>
    <w:rsid w:val="00032761"/>
    <w:rsid w:val="00035F0D"/>
    <w:rsid w:val="00044C66"/>
    <w:rsid w:val="00046151"/>
    <w:rsid w:val="00051EC5"/>
    <w:rsid w:val="00052710"/>
    <w:rsid w:val="000617FD"/>
    <w:rsid w:val="00062417"/>
    <w:rsid w:val="00065207"/>
    <w:rsid w:val="00066653"/>
    <w:rsid w:val="00071AB5"/>
    <w:rsid w:val="0007235E"/>
    <w:rsid w:val="0007390F"/>
    <w:rsid w:val="00076B23"/>
    <w:rsid w:val="0009083A"/>
    <w:rsid w:val="00090927"/>
    <w:rsid w:val="00094A87"/>
    <w:rsid w:val="00096F51"/>
    <w:rsid w:val="000A19F4"/>
    <w:rsid w:val="000A6914"/>
    <w:rsid w:val="000B0BDF"/>
    <w:rsid w:val="000B143A"/>
    <w:rsid w:val="000B1AA5"/>
    <w:rsid w:val="000B2A95"/>
    <w:rsid w:val="000B50BB"/>
    <w:rsid w:val="000B5DDD"/>
    <w:rsid w:val="000B79CB"/>
    <w:rsid w:val="000D730B"/>
    <w:rsid w:val="000E0563"/>
    <w:rsid w:val="000E08E0"/>
    <w:rsid w:val="000F10E1"/>
    <w:rsid w:val="000F6764"/>
    <w:rsid w:val="00101C93"/>
    <w:rsid w:val="0010389E"/>
    <w:rsid w:val="00105424"/>
    <w:rsid w:val="001121F1"/>
    <w:rsid w:val="00126B09"/>
    <w:rsid w:val="001356CB"/>
    <w:rsid w:val="00143F7E"/>
    <w:rsid w:val="001450D3"/>
    <w:rsid w:val="00146CF2"/>
    <w:rsid w:val="00151829"/>
    <w:rsid w:val="00151E9D"/>
    <w:rsid w:val="00154367"/>
    <w:rsid w:val="00154A13"/>
    <w:rsid w:val="00160576"/>
    <w:rsid w:val="00160D30"/>
    <w:rsid w:val="001612B2"/>
    <w:rsid w:val="001811DD"/>
    <w:rsid w:val="0018622F"/>
    <w:rsid w:val="0019057F"/>
    <w:rsid w:val="00194D77"/>
    <w:rsid w:val="001A20A2"/>
    <w:rsid w:val="001A330C"/>
    <w:rsid w:val="001A3CE2"/>
    <w:rsid w:val="001A43C6"/>
    <w:rsid w:val="001A6F09"/>
    <w:rsid w:val="001B0644"/>
    <w:rsid w:val="001B24E7"/>
    <w:rsid w:val="001B445B"/>
    <w:rsid w:val="001B5E55"/>
    <w:rsid w:val="001D0801"/>
    <w:rsid w:val="001D501F"/>
    <w:rsid w:val="001D7209"/>
    <w:rsid w:val="001D77FE"/>
    <w:rsid w:val="001E1ACE"/>
    <w:rsid w:val="001F077F"/>
    <w:rsid w:val="002039D7"/>
    <w:rsid w:val="00207280"/>
    <w:rsid w:val="00214E55"/>
    <w:rsid w:val="0023308D"/>
    <w:rsid w:val="00235143"/>
    <w:rsid w:val="00242C6C"/>
    <w:rsid w:val="00244563"/>
    <w:rsid w:val="00246BF4"/>
    <w:rsid w:val="002478BD"/>
    <w:rsid w:val="00251B14"/>
    <w:rsid w:val="00254912"/>
    <w:rsid w:val="002551DC"/>
    <w:rsid w:val="00255629"/>
    <w:rsid w:val="0025795A"/>
    <w:rsid w:val="00260D40"/>
    <w:rsid w:val="00266E0C"/>
    <w:rsid w:val="002703E4"/>
    <w:rsid w:val="0028056B"/>
    <w:rsid w:val="00281657"/>
    <w:rsid w:val="00284C17"/>
    <w:rsid w:val="00287AE5"/>
    <w:rsid w:val="00293B06"/>
    <w:rsid w:val="00293D8B"/>
    <w:rsid w:val="0029494B"/>
    <w:rsid w:val="002B0822"/>
    <w:rsid w:val="002B29CC"/>
    <w:rsid w:val="002B58AD"/>
    <w:rsid w:val="002B6B3D"/>
    <w:rsid w:val="002C019A"/>
    <w:rsid w:val="002C36D2"/>
    <w:rsid w:val="002D2523"/>
    <w:rsid w:val="002D2D1D"/>
    <w:rsid w:val="002D669E"/>
    <w:rsid w:val="002D6DE3"/>
    <w:rsid w:val="002E2A5C"/>
    <w:rsid w:val="002E6808"/>
    <w:rsid w:val="002F6BC2"/>
    <w:rsid w:val="002F7108"/>
    <w:rsid w:val="003066A7"/>
    <w:rsid w:val="0031041D"/>
    <w:rsid w:val="00315931"/>
    <w:rsid w:val="003170EE"/>
    <w:rsid w:val="00327609"/>
    <w:rsid w:val="00333A26"/>
    <w:rsid w:val="003343D0"/>
    <w:rsid w:val="00334F09"/>
    <w:rsid w:val="00342123"/>
    <w:rsid w:val="00345E51"/>
    <w:rsid w:val="00347A91"/>
    <w:rsid w:val="003529C3"/>
    <w:rsid w:val="003614E0"/>
    <w:rsid w:val="0036360A"/>
    <w:rsid w:val="00372F7A"/>
    <w:rsid w:val="003804D1"/>
    <w:rsid w:val="00382E00"/>
    <w:rsid w:val="00386581"/>
    <w:rsid w:val="0039027D"/>
    <w:rsid w:val="003A056A"/>
    <w:rsid w:val="003A7F18"/>
    <w:rsid w:val="003B089B"/>
    <w:rsid w:val="003B3ABE"/>
    <w:rsid w:val="003B534D"/>
    <w:rsid w:val="003C21B7"/>
    <w:rsid w:val="003C3E10"/>
    <w:rsid w:val="003C458C"/>
    <w:rsid w:val="003D5AB9"/>
    <w:rsid w:val="003E1E1B"/>
    <w:rsid w:val="003E4DED"/>
    <w:rsid w:val="003F6212"/>
    <w:rsid w:val="004008C9"/>
    <w:rsid w:val="00401070"/>
    <w:rsid w:val="00401445"/>
    <w:rsid w:val="0040336D"/>
    <w:rsid w:val="00404F31"/>
    <w:rsid w:val="00410276"/>
    <w:rsid w:val="004324B3"/>
    <w:rsid w:val="004334B2"/>
    <w:rsid w:val="00434B72"/>
    <w:rsid w:val="00436151"/>
    <w:rsid w:val="00437938"/>
    <w:rsid w:val="0044567E"/>
    <w:rsid w:val="004475F2"/>
    <w:rsid w:val="00451008"/>
    <w:rsid w:val="00452C0E"/>
    <w:rsid w:val="004533AC"/>
    <w:rsid w:val="00453ED3"/>
    <w:rsid w:val="004561CA"/>
    <w:rsid w:val="00480DB5"/>
    <w:rsid w:val="00481C02"/>
    <w:rsid w:val="00485A41"/>
    <w:rsid w:val="004945B5"/>
    <w:rsid w:val="004A3BE5"/>
    <w:rsid w:val="004C611F"/>
    <w:rsid w:val="004C7C3C"/>
    <w:rsid w:val="004D204D"/>
    <w:rsid w:val="004D5751"/>
    <w:rsid w:val="004D5833"/>
    <w:rsid w:val="004E1D33"/>
    <w:rsid w:val="004E2DB1"/>
    <w:rsid w:val="004E4614"/>
    <w:rsid w:val="004E5ABA"/>
    <w:rsid w:val="004F0F95"/>
    <w:rsid w:val="004F1C3A"/>
    <w:rsid w:val="00505F6D"/>
    <w:rsid w:val="00511163"/>
    <w:rsid w:val="0051377D"/>
    <w:rsid w:val="00514A51"/>
    <w:rsid w:val="00516650"/>
    <w:rsid w:val="005203E2"/>
    <w:rsid w:val="005370A1"/>
    <w:rsid w:val="00541227"/>
    <w:rsid w:val="0054326A"/>
    <w:rsid w:val="00564848"/>
    <w:rsid w:val="00567F60"/>
    <w:rsid w:val="00577850"/>
    <w:rsid w:val="00581359"/>
    <w:rsid w:val="00584AF0"/>
    <w:rsid w:val="00593F55"/>
    <w:rsid w:val="0059609A"/>
    <w:rsid w:val="005A12F1"/>
    <w:rsid w:val="005B0F93"/>
    <w:rsid w:val="005B4D03"/>
    <w:rsid w:val="005C03BF"/>
    <w:rsid w:val="005C2E70"/>
    <w:rsid w:val="005D1F2C"/>
    <w:rsid w:val="005D2831"/>
    <w:rsid w:val="005E1581"/>
    <w:rsid w:val="005F26C7"/>
    <w:rsid w:val="005F2D08"/>
    <w:rsid w:val="005F6AAC"/>
    <w:rsid w:val="00600A18"/>
    <w:rsid w:val="00602DB9"/>
    <w:rsid w:val="00617F79"/>
    <w:rsid w:val="00623C87"/>
    <w:rsid w:val="00624D0C"/>
    <w:rsid w:val="00625033"/>
    <w:rsid w:val="0064199C"/>
    <w:rsid w:val="00660A27"/>
    <w:rsid w:val="00664AC8"/>
    <w:rsid w:val="0067118F"/>
    <w:rsid w:val="006729EE"/>
    <w:rsid w:val="006739FD"/>
    <w:rsid w:val="00674FB5"/>
    <w:rsid w:val="00675C2E"/>
    <w:rsid w:val="00677FF2"/>
    <w:rsid w:val="00683662"/>
    <w:rsid w:val="006837BC"/>
    <w:rsid w:val="00683E7E"/>
    <w:rsid w:val="00690976"/>
    <w:rsid w:val="0069326C"/>
    <w:rsid w:val="006963D5"/>
    <w:rsid w:val="00696654"/>
    <w:rsid w:val="00696A1B"/>
    <w:rsid w:val="00697F15"/>
    <w:rsid w:val="00697F17"/>
    <w:rsid w:val="006A1139"/>
    <w:rsid w:val="006A1191"/>
    <w:rsid w:val="006A2135"/>
    <w:rsid w:val="006A2DDB"/>
    <w:rsid w:val="006A7085"/>
    <w:rsid w:val="006B3925"/>
    <w:rsid w:val="006B4B60"/>
    <w:rsid w:val="006C24C5"/>
    <w:rsid w:val="006D08A1"/>
    <w:rsid w:val="006D11B2"/>
    <w:rsid w:val="006D13A2"/>
    <w:rsid w:val="006D3C0A"/>
    <w:rsid w:val="006E0285"/>
    <w:rsid w:val="006E2D57"/>
    <w:rsid w:val="006F0749"/>
    <w:rsid w:val="00700CD4"/>
    <w:rsid w:val="00702FCF"/>
    <w:rsid w:val="00704C86"/>
    <w:rsid w:val="00722B86"/>
    <w:rsid w:val="00724A9C"/>
    <w:rsid w:val="00730D70"/>
    <w:rsid w:val="00732457"/>
    <w:rsid w:val="00733287"/>
    <w:rsid w:val="00746253"/>
    <w:rsid w:val="00747405"/>
    <w:rsid w:val="0074781F"/>
    <w:rsid w:val="00753F27"/>
    <w:rsid w:val="0076194A"/>
    <w:rsid w:val="007621AB"/>
    <w:rsid w:val="00762CCE"/>
    <w:rsid w:val="00765E44"/>
    <w:rsid w:val="007736AB"/>
    <w:rsid w:val="00773D24"/>
    <w:rsid w:val="00790206"/>
    <w:rsid w:val="00797278"/>
    <w:rsid w:val="007A1C89"/>
    <w:rsid w:val="007A1E56"/>
    <w:rsid w:val="007A30D0"/>
    <w:rsid w:val="007A4EEC"/>
    <w:rsid w:val="007C4587"/>
    <w:rsid w:val="007C459C"/>
    <w:rsid w:val="007C7D33"/>
    <w:rsid w:val="007C7FCD"/>
    <w:rsid w:val="007D04BB"/>
    <w:rsid w:val="007E36C2"/>
    <w:rsid w:val="007E51B6"/>
    <w:rsid w:val="007E56E8"/>
    <w:rsid w:val="007F20EE"/>
    <w:rsid w:val="007F2AA1"/>
    <w:rsid w:val="00801929"/>
    <w:rsid w:val="008046CF"/>
    <w:rsid w:val="00805627"/>
    <w:rsid w:val="00806131"/>
    <w:rsid w:val="0081070A"/>
    <w:rsid w:val="008158FE"/>
    <w:rsid w:val="00815D03"/>
    <w:rsid w:val="00816C09"/>
    <w:rsid w:val="0082026B"/>
    <w:rsid w:val="00823E44"/>
    <w:rsid w:val="00830A64"/>
    <w:rsid w:val="00832EAB"/>
    <w:rsid w:val="00832F57"/>
    <w:rsid w:val="008345D2"/>
    <w:rsid w:val="00835C08"/>
    <w:rsid w:val="00836582"/>
    <w:rsid w:val="00837423"/>
    <w:rsid w:val="00840C98"/>
    <w:rsid w:val="008425FE"/>
    <w:rsid w:val="00842723"/>
    <w:rsid w:val="008427DC"/>
    <w:rsid w:val="008502D8"/>
    <w:rsid w:val="00851ACD"/>
    <w:rsid w:val="00855BC8"/>
    <w:rsid w:val="00861227"/>
    <w:rsid w:val="0086219E"/>
    <w:rsid w:val="00870499"/>
    <w:rsid w:val="008706BB"/>
    <w:rsid w:val="0087162E"/>
    <w:rsid w:val="008759BD"/>
    <w:rsid w:val="00877C38"/>
    <w:rsid w:val="0088089D"/>
    <w:rsid w:val="008855AA"/>
    <w:rsid w:val="00887C23"/>
    <w:rsid w:val="00892A4E"/>
    <w:rsid w:val="008952BD"/>
    <w:rsid w:val="008A6D03"/>
    <w:rsid w:val="008B5CA2"/>
    <w:rsid w:val="008C342E"/>
    <w:rsid w:val="008C7430"/>
    <w:rsid w:val="008D3719"/>
    <w:rsid w:val="008D382F"/>
    <w:rsid w:val="008E36DE"/>
    <w:rsid w:val="008F51D3"/>
    <w:rsid w:val="008F7D03"/>
    <w:rsid w:val="00900832"/>
    <w:rsid w:val="0090465A"/>
    <w:rsid w:val="00907DB1"/>
    <w:rsid w:val="009121CA"/>
    <w:rsid w:val="00916C57"/>
    <w:rsid w:val="00917290"/>
    <w:rsid w:val="0092730B"/>
    <w:rsid w:val="009401D7"/>
    <w:rsid w:val="0094133F"/>
    <w:rsid w:val="009416ED"/>
    <w:rsid w:val="0094226F"/>
    <w:rsid w:val="00946B13"/>
    <w:rsid w:val="00947038"/>
    <w:rsid w:val="009541FC"/>
    <w:rsid w:val="00955A08"/>
    <w:rsid w:val="0095623D"/>
    <w:rsid w:val="00962472"/>
    <w:rsid w:val="0096306C"/>
    <w:rsid w:val="00973501"/>
    <w:rsid w:val="00981BB4"/>
    <w:rsid w:val="0098280C"/>
    <w:rsid w:val="009839CA"/>
    <w:rsid w:val="00985C21"/>
    <w:rsid w:val="0098712E"/>
    <w:rsid w:val="00993283"/>
    <w:rsid w:val="00997015"/>
    <w:rsid w:val="0099704A"/>
    <w:rsid w:val="009A182D"/>
    <w:rsid w:val="009A4625"/>
    <w:rsid w:val="009A5BFD"/>
    <w:rsid w:val="009B52A5"/>
    <w:rsid w:val="009B5CC1"/>
    <w:rsid w:val="009C0DDD"/>
    <w:rsid w:val="009D3F43"/>
    <w:rsid w:val="009D65C8"/>
    <w:rsid w:val="009F164B"/>
    <w:rsid w:val="009F2818"/>
    <w:rsid w:val="009F3E54"/>
    <w:rsid w:val="009F4920"/>
    <w:rsid w:val="009F515F"/>
    <w:rsid w:val="009F758A"/>
    <w:rsid w:val="009F7B41"/>
    <w:rsid w:val="00A0635A"/>
    <w:rsid w:val="00A07B8C"/>
    <w:rsid w:val="00A11191"/>
    <w:rsid w:val="00A147C3"/>
    <w:rsid w:val="00A21833"/>
    <w:rsid w:val="00A23DBF"/>
    <w:rsid w:val="00A31B02"/>
    <w:rsid w:val="00A31DDC"/>
    <w:rsid w:val="00A31F42"/>
    <w:rsid w:val="00A32183"/>
    <w:rsid w:val="00A32241"/>
    <w:rsid w:val="00A37BE6"/>
    <w:rsid w:val="00A426BA"/>
    <w:rsid w:val="00A51F2F"/>
    <w:rsid w:val="00A60557"/>
    <w:rsid w:val="00A638F7"/>
    <w:rsid w:val="00A70759"/>
    <w:rsid w:val="00A73CCD"/>
    <w:rsid w:val="00A75C53"/>
    <w:rsid w:val="00A77E34"/>
    <w:rsid w:val="00A81D76"/>
    <w:rsid w:val="00A82605"/>
    <w:rsid w:val="00A82C2D"/>
    <w:rsid w:val="00A945CE"/>
    <w:rsid w:val="00A9718F"/>
    <w:rsid w:val="00AA1977"/>
    <w:rsid w:val="00AA1BAB"/>
    <w:rsid w:val="00AA26EE"/>
    <w:rsid w:val="00AA278A"/>
    <w:rsid w:val="00AA7E35"/>
    <w:rsid w:val="00AB0943"/>
    <w:rsid w:val="00AE0A3F"/>
    <w:rsid w:val="00AE778C"/>
    <w:rsid w:val="00AF26E8"/>
    <w:rsid w:val="00AF2DBC"/>
    <w:rsid w:val="00AF3E13"/>
    <w:rsid w:val="00B0252E"/>
    <w:rsid w:val="00B055EF"/>
    <w:rsid w:val="00B10D69"/>
    <w:rsid w:val="00B219FD"/>
    <w:rsid w:val="00B241F0"/>
    <w:rsid w:val="00B2581A"/>
    <w:rsid w:val="00B25B0D"/>
    <w:rsid w:val="00B26E9B"/>
    <w:rsid w:val="00B275EA"/>
    <w:rsid w:val="00B31967"/>
    <w:rsid w:val="00B360CA"/>
    <w:rsid w:val="00B368E3"/>
    <w:rsid w:val="00B43F38"/>
    <w:rsid w:val="00B479FC"/>
    <w:rsid w:val="00B54D40"/>
    <w:rsid w:val="00B55B46"/>
    <w:rsid w:val="00B57A9A"/>
    <w:rsid w:val="00B64EEA"/>
    <w:rsid w:val="00B715D6"/>
    <w:rsid w:val="00B755E7"/>
    <w:rsid w:val="00B80C8E"/>
    <w:rsid w:val="00B8139F"/>
    <w:rsid w:val="00B8156B"/>
    <w:rsid w:val="00B81F6E"/>
    <w:rsid w:val="00B84B49"/>
    <w:rsid w:val="00B9490D"/>
    <w:rsid w:val="00BA267C"/>
    <w:rsid w:val="00BA2D44"/>
    <w:rsid w:val="00BA43D8"/>
    <w:rsid w:val="00BB280F"/>
    <w:rsid w:val="00BB637F"/>
    <w:rsid w:val="00BB73A0"/>
    <w:rsid w:val="00BD47F5"/>
    <w:rsid w:val="00BF2294"/>
    <w:rsid w:val="00BF4E65"/>
    <w:rsid w:val="00C02178"/>
    <w:rsid w:val="00C03744"/>
    <w:rsid w:val="00C07986"/>
    <w:rsid w:val="00C126CE"/>
    <w:rsid w:val="00C12E82"/>
    <w:rsid w:val="00C16B44"/>
    <w:rsid w:val="00C21AF8"/>
    <w:rsid w:val="00C23087"/>
    <w:rsid w:val="00C2313E"/>
    <w:rsid w:val="00C34E99"/>
    <w:rsid w:val="00C36BD0"/>
    <w:rsid w:val="00C37869"/>
    <w:rsid w:val="00C37873"/>
    <w:rsid w:val="00C40D4D"/>
    <w:rsid w:val="00C463CF"/>
    <w:rsid w:val="00C472F4"/>
    <w:rsid w:val="00C53BE9"/>
    <w:rsid w:val="00C54FDD"/>
    <w:rsid w:val="00C55F7D"/>
    <w:rsid w:val="00C575A6"/>
    <w:rsid w:val="00C6156C"/>
    <w:rsid w:val="00C73BF0"/>
    <w:rsid w:val="00C81ACA"/>
    <w:rsid w:val="00C83961"/>
    <w:rsid w:val="00C853FD"/>
    <w:rsid w:val="00C8654D"/>
    <w:rsid w:val="00C86A0E"/>
    <w:rsid w:val="00C86D41"/>
    <w:rsid w:val="00C902E2"/>
    <w:rsid w:val="00C902E8"/>
    <w:rsid w:val="00C93678"/>
    <w:rsid w:val="00C94D7F"/>
    <w:rsid w:val="00CA38D9"/>
    <w:rsid w:val="00CA5DF1"/>
    <w:rsid w:val="00CA6519"/>
    <w:rsid w:val="00CB2959"/>
    <w:rsid w:val="00CB3C88"/>
    <w:rsid w:val="00CB4FF6"/>
    <w:rsid w:val="00CB7871"/>
    <w:rsid w:val="00CC096C"/>
    <w:rsid w:val="00CC2A19"/>
    <w:rsid w:val="00CC35EB"/>
    <w:rsid w:val="00CC612B"/>
    <w:rsid w:val="00CC72CE"/>
    <w:rsid w:val="00CD25EC"/>
    <w:rsid w:val="00CD54AB"/>
    <w:rsid w:val="00CD7E71"/>
    <w:rsid w:val="00CE270B"/>
    <w:rsid w:val="00CF0393"/>
    <w:rsid w:val="00D00571"/>
    <w:rsid w:val="00D009C6"/>
    <w:rsid w:val="00D01AE3"/>
    <w:rsid w:val="00D06C62"/>
    <w:rsid w:val="00D07B30"/>
    <w:rsid w:val="00D13431"/>
    <w:rsid w:val="00D21B86"/>
    <w:rsid w:val="00D22684"/>
    <w:rsid w:val="00D26943"/>
    <w:rsid w:val="00D27EA9"/>
    <w:rsid w:val="00D30F0D"/>
    <w:rsid w:val="00D31EED"/>
    <w:rsid w:val="00D43630"/>
    <w:rsid w:val="00D5041E"/>
    <w:rsid w:val="00D5205B"/>
    <w:rsid w:val="00D529BC"/>
    <w:rsid w:val="00D53930"/>
    <w:rsid w:val="00D57AFE"/>
    <w:rsid w:val="00D6102C"/>
    <w:rsid w:val="00D63B5F"/>
    <w:rsid w:val="00D65363"/>
    <w:rsid w:val="00D66AE4"/>
    <w:rsid w:val="00D72DEC"/>
    <w:rsid w:val="00D76312"/>
    <w:rsid w:val="00D80587"/>
    <w:rsid w:val="00D86AB7"/>
    <w:rsid w:val="00D93E60"/>
    <w:rsid w:val="00D9713E"/>
    <w:rsid w:val="00DA3340"/>
    <w:rsid w:val="00DA385C"/>
    <w:rsid w:val="00DB25C6"/>
    <w:rsid w:val="00DC484F"/>
    <w:rsid w:val="00DD6204"/>
    <w:rsid w:val="00DD66FF"/>
    <w:rsid w:val="00DE1BF2"/>
    <w:rsid w:val="00DE1D07"/>
    <w:rsid w:val="00DE5319"/>
    <w:rsid w:val="00DE5BF6"/>
    <w:rsid w:val="00DF4DAE"/>
    <w:rsid w:val="00E16740"/>
    <w:rsid w:val="00E32025"/>
    <w:rsid w:val="00E33DFC"/>
    <w:rsid w:val="00E34586"/>
    <w:rsid w:val="00E35FE3"/>
    <w:rsid w:val="00E36EA6"/>
    <w:rsid w:val="00E40FD7"/>
    <w:rsid w:val="00E421C7"/>
    <w:rsid w:val="00E42830"/>
    <w:rsid w:val="00E436D8"/>
    <w:rsid w:val="00E45A26"/>
    <w:rsid w:val="00E45D08"/>
    <w:rsid w:val="00E46A68"/>
    <w:rsid w:val="00E5202C"/>
    <w:rsid w:val="00E556A1"/>
    <w:rsid w:val="00E61631"/>
    <w:rsid w:val="00E85991"/>
    <w:rsid w:val="00E86B76"/>
    <w:rsid w:val="00E91656"/>
    <w:rsid w:val="00EA0017"/>
    <w:rsid w:val="00EA376E"/>
    <w:rsid w:val="00EA7976"/>
    <w:rsid w:val="00EB22BE"/>
    <w:rsid w:val="00EC0899"/>
    <w:rsid w:val="00ED20BF"/>
    <w:rsid w:val="00ED312C"/>
    <w:rsid w:val="00EE0489"/>
    <w:rsid w:val="00EE191A"/>
    <w:rsid w:val="00EE2808"/>
    <w:rsid w:val="00EE3212"/>
    <w:rsid w:val="00EE6FAD"/>
    <w:rsid w:val="00EE7262"/>
    <w:rsid w:val="00EF10B3"/>
    <w:rsid w:val="00EF7E46"/>
    <w:rsid w:val="00F04DF9"/>
    <w:rsid w:val="00F1010A"/>
    <w:rsid w:val="00F107A3"/>
    <w:rsid w:val="00F111ED"/>
    <w:rsid w:val="00F17556"/>
    <w:rsid w:val="00F210F4"/>
    <w:rsid w:val="00F2421C"/>
    <w:rsid w:val="00F248D7"/>
    <w:rsid w:val="00F25FAC"/>
    <w:rsid w:val="00F2688F"/>
    <w:rsid w:val="00F3608B"/>
    <w:rsid w:val="00F36ADF"/>
    <w:rsid w:val="00F37308"/>
    <w:rsid w:val="00F3766B"/>
    <w:rsid w:val="00F44587"/>
    <w:rsid w:val="00F463C5"/>
    <w:rsid w:val="00F46C8C"/>
    <w:rsid w:val="00F57C77"/>
    <w:rsid w:val="00F65AFF"/>
    <w:rsid w:val="00F67F21"/>
    <w:rsid w:val="00F72294"/>
    <w:rsid w:val="00F803A6"/>
    <w:rsid w:val="00F87BA6"/>
    <w:rsid w:val="00F93465"/>
    <w:rsid w:val="00F94B33"/>
    <w:rsid w:val="00FB041E"/>
    <w:rsid w:val="00FB7F8E"/>
    <w:rsid w:val="00FC071D"/>
    <w:rsid w:val="00FC0E22"/>
    <w:rsid w:val="00FD056D"/>
    <w:rsid w:val="00FD3A74"/>
    <w:rsid w:val="00FE4B5E"/>
    <w:rsid w:val="00FE5609"/>
    <w:rsid w:val="00FE7DCE"/>
    <w:rsid w:val="00FF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A88924"/>
  <w15:chartTrackingRefBased/>
  <w15:docId w15:val="{021D4D96-9D51-4EC5-9500-4556668EA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F27"/>
    <w:pPr>
      <w:spacing w:after="200" w:line="276" w:lineRule="auto"/>
    </w:pPr>
    <w:rPr>
      <w:rFonts w:ascii="Arial" w:eastAsia="Calibri" w:hAnsi="Arial" w:cs="Times New Roman"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057F"/>
    <w:pPr>
      <w:keepNext/>
      <w:keepLines/>
      <w:widowControl w:val="0"/>
      <w:suppressAutoHyphen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19057F"/>
    <w:pPr>
      <w:widowControl w:val="0"/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Calibri" w:eastAsia="Times New Roman" w:hAnsi="Calibri"/>
      <w:b/>
      <w:bCs/>
      <w:i/>
      <w:iCs/>
      <w:color w:val="auto"/>
      <w:kern w:val="1"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0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09C6"/>
    <w:rPr>
      <w:rFonts w:ascii="Arial" w:eastAsia="Calibri" w:hAnsi="Arial" w:cs="Times New Roman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00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09C6"/>
    <w:rPr>
      <w:rFonts w:ascii="Arial" w:eastAsia="Calibri" w:hAnsi="Arial" w:cs="Times New Roman"/>
      <w:color w:val="000000"/>
      <w:sz w:val="20"/>
      <w:szCs w:val="20"/>
    </w:rPr>
  </w:style>
  <w:style w:type="character" w:styleId="Hipercze">
    <w:name w:val="Hyperlink"/>
    <w:uiPriority w:val="99"/>
    <w:unhideWhenUsed/>
    <w:rsid w:val="00D009C6"/>
    <w:rPr>
      <w:color w:val="0000FF"/>
      <w:u w:val="single"/>
    </w:rPr>
  </w:style>
  <w:style w:type="paragraph" w:styleId="Bezodstpw">
    <w:name w:val="No Spacing"/>
    <w:uiPriority w:val="1"/>
    <w:qFormat/>
    <w:rsid w:val="00D009C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Preambuła,L1,Numerowanie,List Paragraph,normalny tekst,ISCG Numerowanie,lp1"/>
    <w:basedOn w:val="Normalny"/>
    <w:link w:val="AkapitzlistZnak"/>
    <w:uiPriority w:val="34"/>
    <w:qFormat/>
    <w:rsid w:val="00D009C6"/>
    <w:pPr>
      <w:spacing w:after="0" w:line="240" w:lineRule="auto"/>
      <w:ind w:left="708"/>
    </w:pPr>
    <w:rPr>
      <w:rFonts w:ascii="Times New Roman" w:eastAsia="Times New Roman" w:hAnsi="Times New Roman" w:cs="Arial Unicode MS"/>
      <w:color w:val="auto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D009C6"/>
    <w:pPr>
      <w:spacing w:after="0" w:line="240" w:lineRule="auto"/>
    </w:pPr>
    <w:rPr>
      <w:rFonts w:ascii="Consolas" w:hAnsi="Consolas"/>
      <w:color w:val="auto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009C6"/>
    <w:rPr>
      <w:rFonts w:ascii="Consolas" w:eastAsia="Calibri" w:hAnsi="Consolas" w:cs="Times New Roman"/>
      <w:sz w:val="21"/>
      <w:szCs w:val="21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09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9C6"/>
    <w:pPr>
      <w:spacing w:after="160" w:line="240" w:lineRule="auto"/>
    </w:pPr>
    <w:rPr>
      <w:rFonts w:asciiTheme="minorHAnsi" w:eastAsiaTheme="minorHAnsi" w:hAnsiTheme="minorHAnsi" w:cstheme="minorBidi"/>
      <w:color w:val="auto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9C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9C6"/>
    <w:rPr>
      <w:rFonts w:ascii="Segoe UI" w:eastAsia="Calibri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D009C6"/>
    <w:pPr>
      <w:spacing w:after="0" w:line="240" w:lineRule="auto"/>
    </w:pPr>
    <w:rPr>
      <w:rFonts w:ascii="Arial" w:eastAsia="Calibri" w:hAnsi="Arial" w:cs="Times New Roman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9F758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1008"/>
    <w:pPr>
      <w:spacing w:after="200"/>
    </w:pPr>
    <w:rPr>
      <w:rFonts w:ascii="Arial" w:eastAsia="Calibri" w:hAnsi="Arial" w:cs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1008"/>
    <w:rPr>
      <w:rFonts w:ascii="Arial" w:eastAsia="Calibri" w:hAnsi="Arial" w:cs="Times New Roman"/>
      <w:b/>
      <w:bCs/>
      <w:color w:val="000000"/>
      <w:sz w:val="20"/>
      <w:szCs w:val="20"/>
    </w:rPr>
  </w:style>
  <w:style w:type="character" w:styleId="Pogrubienie">
    <w:name w:val="Strong"/>
    <w:uiPriority w:val="22"/>
    <w:qFormat/>
    <w:rsid w:val="00697F17"/>
    <w:rPr>
      <w:b/>
      <w:bCs/>
    </w:rPr>
  </w:style>
  <w:style w:type="character" w:customStyle="1" w:styleId="AkapitzlistZnak">
    <w:name w:val="Akapit z listą Znak"/>
    <w:aliases w:val="Preambuła Znak,L1 Znak,Numerowanie Znak,List Paragraph Znak,normalny tekst Znak,ISCG Numerowanie Znak,lp1 Znak"/>
    <w:link w:val="Akapitzlist"/>
    <w:uiPriority w:val="34"/>
    <w:locked/>
    <w:rsid w:val="00DD6204"/>
    <w:rPr>
      <w:rFonts w:ascii="Times New Roman" w:eastAsia="Times New Roman" w:hAnsi="Times New Roman" w:cs="Arial Unicode MS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DC484F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color w:val="auto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DC484F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DA385C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C07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C071D"/>
    <w:rPr>
      <w:rFonts w:ascii="Arial" w:eastAsia="Calibri" w:hAnsi="Arial" w:cs="Times New Roman"/>
      <w:color w:val="000000"/>
      <w:sz w:val="20"/>
      <w:szCs w:val="20"/>
    </w:rPr>
  </w:style>
  <w:style w:type="paragraph" w:customStyle="1" w:styleId="Tekstpodstawowy21">
    <w:name w:val="Tekst podstawowy 21"/>
    <w:basedOn w:val="Normalny"/>
    <w:rsid w:val="00E16740"/>
    <w:pPr>
      <w:spacing w:line="252" w:lineRule="auto"/>
      <w:ind w:left="284" w:hanging="284"/>
      <w:jc w:val="both"/>
    </w:pPr>
    <w:rPr>
      <w:rFonts w:ascii="Arial Narrow" w:eastAsia="Times New Roman" w:hAnsi="Arial Narrow"/>
      <w:color w:val="auto"/>
      <w:sz w:val="24"/>
      <w:szCs w:val="22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057F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  <w:lang w:eastAsia="zh-CN"/>
    </w:rPr>
  </w:style>
  <w:style w:type="character" w:customStyle="1" w:styleId="Nagwek5Znak">
    <w:name w:val="Nagłówek 5 Znak"/>
    <w:basedOn w:val="Domylnaczcionkaakapitu"/>
    <w:link w:val="Nagwek5"/>
    <w:rsid w:val="0019057F"/>
    <w:rPr>
      <w:rFonts w:ascii="Calibri" w:eastAsia="Times New Roman" w:hAnsi="Calibri" w:cs="Times New Roman"/>
      <w:b/>
      <w:bCs/>
      <w:i/>
      <w:iCs/>
      <w:kern w:val="1"/>
      <w:sz w:val="26"/>
      <w:szCs w:val="26"/>
      <w:lang w:eastAsia="zh-CN"/>
    </w:rPr>
  </w:style>
  <w:style w:type="paragraph" w:customStyle="1" w:styleId="Tekstpodstawowy210">
    <w:name w:val="Tekst podstawowy 21"/>
    <w:basedOn w:val="Normalny"/>
    <w:rsid w:val="0019057F"/>
    <w:pPr>
      <w:spacing w:after="120" w:line="480" w:lineRule="auto"/>
    </w:pPr>
    <w:rPr>
      <w:rFonts w:ascii="Times New Roman" w:eastAsia="Times New Roman" w:hAnsi="Times New Roman" w:cs="Calibri"/>
      <w:color w:val="auto"/>
      <w:kern w:val="1"/>
      <w:sz w:val="24"/>
      <w:lang w:eastAsia="zh-CN"/>
    </w:rPr>
  </w:style>
  <w:style w:type="paragraph" w:customStyle="1" w:styleId="Default">
    <w:name w:val="Default"/>
    <w:qFormat/>
    <w:rsid w:val="00A218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9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2B40C-6DF5-4FE9-A852-089DD6FE6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Krupa Dariusz</dc:creator>
  <cp:keywords/>
  <dc:description/>
  <cp:lastModifiedBy>Krupa Dariusz</cp:lastModifiedBy>
  <cp:revision>4</cp:revision>
  <cp:lastPrinted>2024-10-21T10:02:00Z</cp:lastPrinted>
  <dcterms:created xsi:type="dcterms:W3CDTF">2025-10-07T11:19:00Z</dcterms:created>
  <dcterms:modified xsi:type="dcterms:W3CDTF">2025-10-07T11:54:00Z</dcterms:modified>
</cp:coreProperties>
</file>